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12" w:rsidRDefault="00C056DC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201</w:t>
      </w:r>
      <w:r w:rsidR="00A904BB">
        <w:rPr>
          <w:rFonts w:ascii="Cambria" w:eastAsia="Cambria" w:hAnsi="Cambria" w:cs="Cambria"/>
          <w:color w:val="17365D"/>
          <w:spacing w:val="5"/>
          <w:sz w:val="52"/>
        </w:rPr>
        <w:t>8</w:t>
      </w:r>
      <w:r>
        <w:rPr>
          <w:rFonts w:ascii="Cambria" w:eastAsia="Cambria" w:hAnsi="Cambria" w:cs="Cambria"/>
          <w:color w:val="17365D"/>
          <w:spacing w:val="5"/>
          <w:sz w:val="52"/>
        </w:rPr>
        <w:t>/1</w:t>
      </w:r>
      <w:r w:rsidR="00A904BB">
        <w:rPr>
          <w:rFonts w:ascii="Cambria" w:eastAsia="Cambria" w:hAnsi="Cambria" w:cs="Cambria"/>
          <w:color w:val="17365D"/>
          <w:spacing w:val="5"/>
          <w:sz w:val="52"/>
        </w:rPr>
        <w:t>9</w:t>
      </w:r>
      <w:r>
        <w:rPr>
          <w:rFonts w:ascii="Cambria" w:eastAsia="Cambria" w:hAnsi="Cambria" w:cs="Cambria"/>
          <w:color w:val="17365D"/>
          <w:spacing w:val="5"/>
          <w:sz w:val="52"/>
        </w:rPr>
        <w:t>-</w:t>
      </w:r>
      <w:r w:rsidR="00A904BB">
        <w:rPr>
          <w:rFonts w:ascii="Cambria" w:eastAsia="Cambria" w:hAnsi="Cambria" w:cs="Cambria"/>
          <w:color w:val="17365D"/>
          <w:spacing w:val="5"/>
          <w:sz w:val="52"/>
        </w:rPr>
        <w:t>e</w:t>
      </w:r>
      <w:r w:rsidR="00B12A48">
        <w:rPr>
          <w:rFonts w:ascii="Cambria" w:eastAsia="Cambria" w:hAnsi="Cambria" w:cs="Cambria"/>
          <w:color w:val="17365D"/>
          <w:spacing w:val="5"/>
          <w:sz w:val="52"/>
        </w:rPr>
        <w:t>s tanév rendje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2291"/>
        <w:gridCol w:w="2292"/>
        <w:gridCol w:w="2190"/>
      </w:tblGrid>
      <w:tr w:rsidR="008B4E12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8B4E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B4E12" w:rsidRPr="00D913CA" w:rsidRDefault="00B12A4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Tanítási hetek száma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B12A4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Tanítási napok sorszáma</w:t>
            </w:r>
          </w:p>
          <w:p w:rsidR="008B4E12" w:rsidRPr="00D913CA" w:rsidRDefault="00B12A4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/hány napos a hét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8B4E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B4E12" w:rsidRPr="00D913CA" w:rsidRDefault="00B12A4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Dátum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8B4E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B4E12" w:rsidRPr="00D913CA" w:rsidRDefault="00B12A4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Események</w:t>
            </w:r>
          </w:p>
        </w:tc>
      </w:tr>
      <w:tr w:rsidR="000D6CF9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Pr="00D913CA" w:rsidRDefault="000D6CF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Pr="00D913CA" w:rsidRDefault="000D6C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Pr="00D913CA" w:rsidRDefault="000D6C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08.21-08.2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0D6CF9" w:rsidRPr="00D913CA" w:rsidRDefault="000D6C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08.2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-08.31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0D6CF9" w:rsidRPr="00D913CA" w:rsidRDefault="000D6CF9" w:rsidP="00734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08.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 w:rsidR="00242174" w:rsidRPr="00D913CA">
              <w:rPr>
                <w:rFonts w:ascii="Calibri" w:eastAsia="Calibri" w:hAnsi="Calibri" w:cs="Calibri"/>
                <w:sz w:val="20"/>
                <w:szCs w:val="20"/>
              </w:rPr>
              <w:t>-08.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Pr="00D913CA" w:rsidRDefault="000D6C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Tanévnyitó konferencia</w:t>
            </w:r>
          </w:p>
          <w:p w:rsidR="00242174" w:rsidRPr="00D913CA" w:rsidRDefault="00734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242174" w:rsidRPr="00D913CA">
              <w:rPr>
                <w:rFonts w:ascii="Calibri" w:eastAsia="Calibri" w:hAnsi="Calibri" w:cs="Calibri"/>
                <w:sz w:val="20"/>
                <w:szCs w:val="20"/>
              </w:rPr>
              <w:t>agytakarítás</w:t>
            </w:r>
          </w:p>
        </w:tc>
      </w:tr>
      <w:tr w:rsidR="00D91DA6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DA6" w:rsidRPr="00D913CA" w:rsidRDefault="007340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0. hét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DA6" w:rsidRPr="00D913CA" w:rsidRDefault="00D91D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DA6" w:rsidRPr="00D913CA" w:rsidRDefault="0073400E" w:rsidP="00D91D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09.02.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DA6" w:rsidRPr="00D913CA" w:rsidRDefault="00D91DA6" w:rsidP="005D3D1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Tanévnyitó ünnepély 17 órakor</w:t>
            </w:r>
          </w:p>
          <w:p w:rsidR="0049181A" w:rsidRPr="00D913CA" w:rsidRDefault="0049181A" w:rsidP="005D3D1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2. o.</w:t>
            </w:r>
          </w:p>
        </w:tc>
      </w:tr>
      <w:tr w:rsidR="008B4E12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B12A4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C056DC" w:rsidP="004629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-6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C056DC" w:rsidP="004629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09.0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3-09.0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D91DA6" w:rsidP="00D91D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09.03</w:t>
            </w:r>
            <w:r w:rsidR="004629FA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 w:rsidR="004629FA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Évkezdő kirándulás (Nincs ebéd és napközi.)</w:t>
            </w:r>
          </w:p>
          <w:p w:rsidR="004629FA" w:rsidRPr="00D913CA" w:rsidRDefault="004629FA" w:rsidP="00D91DA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09.08. Iskolai kirándulás</w:t>
            </w:r>
          </w:p>
        </w:tc>
      </w:tr>
      <w:tr w:rsidR="008B4E12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B12A4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4629FA" w:rsidP="004629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D91DA6" w:rsidP="00D91D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09.10-09.14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8E49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09.10. Zeneház 1. tanítási nap</w:t>
            </w:r>
          </w:p>
        </w:tc>
      </w:tr>
      <w:tr w:rsidR="008B4E12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B12A4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4629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B12A48" w:rsidP="00D91D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7-09.21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9FA" w:rsidRPr="00D913CA" w:rsidRDefault="004629FA" w:rsidP="004629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09.20.</w:t>
            </w:r>
          </w:p>
          <w:p w:rsidR="008B4E12" w:rsidRPr="00D913CA" w:rsidRDefault="004629FA" w:rsidP="00031B2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031B2C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031B2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031B2C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bookmarkStart w:id="0" w:name="_GoBack"/>
            <w:bookmarkEnd w:id="0"/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Zenetanárok koncertje</w:t>
            </w:r>
          </w:p>
        </w:tc>
      </w:tr>
      <w:tr w:rsidR="008B4E12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B12A4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4629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D91D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.-09.2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D91DA6" w:rsidP="0073400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09.28. – Mihály nap (Minden osztály számára Fóti Somlyó </w:t>
            </w:r>
            <w:proofErr w:type="gramStart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napfelkelte nézés</w:t>
            </w:r>
            <w:proofErr w:type="gramEnd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sárkányeregetés. Családi </w:t>
            </w:r>
            <w:r w:rsidR="0073400E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kirándulás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, nincs ebéd, nincs napközi)</w:t>
            </w:r>
          </w:p>
          <w:p w:rsidR="0049181A" w:rsidRPr="00D913CA" w:rsidRDefault="0049181A" w:rsidP="00734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6. o.</w:t>
            </w:r>
          </w:p>
        </w:tc>
      </w:tr>
      <w:tr w:rsidR="008B4E12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B12A4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4629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-2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C056DC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D91DA6" w:rsidP="00D91D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73400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10.05. 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Aradi vértanúk</w:t>
            </w:r>
          </w:p>
        </w:tc>
      </w:tr>
      <w:tr w:rsidR="008B4E12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B12A4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-3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4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734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10.0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</w:t>
            </w:r>
            <w:r w:rsidR="00D91DA6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8B4E12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4E12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B12A4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-3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Pr="00D913CA" w:rsidRDefault="00B12A48" w:rsidP="000848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-10.1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B4E12" w:rsidRPr="00D913CA" w:rsidRDefault="008B4E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00E" w:rsidRPr="00D913CA" w:rsidRDefault="0073400E" w:rsidP="0073400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10.19. Bátorságpróba</w:t>
            </w:r>
          </w:p>
          <w:p w:rsidR="0073400E" w:rsidRPr="00D913CA" w:rsidRDefault="0073400E" w:rsidP="0073400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alsó tagozat: Fóti Somlyó, nincs ebéd és napközi.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3. o.</w:t>
            </w:r>
          </w:p>
          <w:p w:rsidR="008B4E12" w:rsidRPr="00D913CA" w:rsidRDefault="0073400E" w:rsidP="0073400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5. o.</w:t>
            </w:r>
          </w:p>
        </w:tc>
      </w:tr>
      <w:tr w:rsidR="008B4E12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B12A4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-4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D913CA" w:rsidRDefault="000848E8" w:rsidP="004629F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-10.2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10.26. 08.15-09.15 óráig </w:t>
            </w:r>
          </w:p>
          <w:p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Évszakünnep, Mérlegelés </w:t>
            </w:r>
          </w:p>
          <w:p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(Szülők számára is nyitott program.)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5. o.</w:t>
            </w:r>
          </w:p>
          <w:p w:rsidR="00A06F7E" w:rsidRPr="00D913CA" w:rsidRDefault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Az iskola 5. születésnapi ünnepsége</w:t>
            </w:r>
          </w:p>
          <w:p w:rsidR="0049181A" w:rsidRPr="00D913CA" w:rsidRDefault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42174" w:rsidRPr="00D913CA" w:rsidRDefault="0073400E" w:rsidP="004629F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10.27. 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Iskolai k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irándulás 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a 2019 szeptemberében induló első osztály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iránt érdeklődő családokkal)</w:t>
            </w:r>
          </w:p>
        </w:tc>
      </w:tr>
      <w:tr w:rsidR="008C361C" w:rsidRPr="00D913CA" w:rsidTr="00722A2A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61C" w:rsidRPr="00D913CA" w:rsidRDefault="008C361C" w:rsidP="00722A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61C" w:rsidRPr="00D913CA" w:rsidRDefault="008C361C" w:rsidP="00722A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61C" w:rsidRPr="00D913CA" w:rsidRDefault="008C361C" w:rsidP="00722A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61C" w:rsidRPr="00D913CA" w:rsidRDefault="008C361C" w:rsidP="00722A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10.29-11.02.</w:t>
            </w:r>
          </w:p>
          <w:p w:rsidR="008C361C" w:rsidRPr="00D913CA" w:rsidRDefault="008C361C" w:rsidP="00722A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ŐSZI SZÜNET</w:t>
            </w:r>
          </w:p>
        </w:tc>
      </w:tr>
      <w:tr w:rsidR="000848E8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Pr="00D913CA" w:rsidRDefault="000848E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Pr="00D913CA" w:rsidRDefault="00473930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42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-4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0848E8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Pr="00D913CA" w:rsidRDefault="000848E8" w:rsidP="00734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05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73400E"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61C" w:rsidRPr="00D913CA" w:rsidRDefault="0073400E" w:rsidP="008C36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11.10</w:t>
            </w:r>
            <w:r w:rsidR="008C361C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Márton-nap</w:t>
            </w:r>
          </w:p>
          <w:p w:rsidR="00A06F7E" w:rsidRPr="00D913CA" w:rsidRDefault="00A06F7E" w:rsidP="00A06F7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alsó tagozat: délelőtt nincs tanítás, ebéd és napközi sincs, csak az ünnepre jövünk.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4. o.</w:t>
            </w:r>
          </w:p>
          <w:p w:rsidR="00AF5021" w:rsidRPr="00D913CA" w:rsidRDefault="00A06F7E" w:rsidP="00A06F7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6. o.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C97CA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10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011A4" w:rsidP="007F76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-5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:rsidR="008011A4" w:rsidRPr="00D913CA" w:rsidRDefault="008011A4" w:rsidP="007F76B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8C36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-11.1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E492A" w:rsidP="008C36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11.17. Országos Hangszeres Waldorf Találkozó és Műhely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 hét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-5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8C36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11.1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9-11.23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06F7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11.24-25. Adventi nagytakarítás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-6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="00A06F7E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A06F7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11.2</w:t>
            </w:r>
            <w:r w:rsidR="008C361C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A06F7E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A06F7E" w:rsidRPr="00D913CA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F7E" w:rsidRPr="00D913CA" w:rsidRDefault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11.29. 19 óra Felnőtt adventi kert</w:t>
            </w:r>
          </w:p>
          <w:p w:rsidR="0075660B" w:rsidRPr="00D913CA" w:rsidRDefault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11.30-12.01. Adventi kert a gyerekeknek</w:t>
            </w:r>
          </w:p>
          <w:p w:rsidR="0049181A" w:rsidRPr="00D913CA" w:rsidRDefault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5. o.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06F7E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-6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AF50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03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-12.0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F7E" w:rsidRPr="00D913CA" w:rsidRDefault="00A06F7E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12.03- </w:t>
            </w:r>
            <w:proofErr w:type="spellStart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tól</w:t>
            </w:r>
            <w:proofErr w:type="spellEnd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 téli szünetig reggelente 7.45-től adventi éneklés. Szülőket is szeretettel várjuk, amikor ráérnek.</w:t>
            </w:r>
          </w:p>
          <w:p w:rsidR="00A06F7E" w:rsidRPr="00D913CA" w:rsidRDefault="00A06F7E" w:rsidP="00A06F7E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A06F7E" w:rsidRPr="00D913CA" w:rsidRDefault="00A06F7E" w:rsidP="00AF502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F5021" w:rsidRPr="00D913CA" w:rsidRDefault="00AF5021" w:rsidP="00AF502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12.06.-Szent Miklós</w:t>
            </w:r>
          </w:p>
          <w:p w:rsidR="0049181A" w:rsidRPr="00D913CA" w:rsidRDefault="0049181A" w:rsidP="00AF502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  <w:p w:rsidR="00554191" w:rsidRPr="00D913CA" w:rsidRDefault="00A06F7E" w:rsidP="0095134A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011A4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D60E07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AF50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2A" w:rsidRPr="00D913CA" w:rsidRDefault="008E492A" w:rsidP="00AF502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Adventi koncert</w:t>
            </w:r>
          </w:p>
          <w:p w:rsidR="00554191" w:rsidRPr="00D913CA" w:rsidRDefault="008E492A" w:rsidP="00AF50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12.15. Munkanap – ledolgozzuk 2019.05.04-én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F5021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8011A4" w:rsidRPr="00D913CA">
              <w:rPr>
                <w:rFonts w:ascii="Calibri" w:eastAsia="Calibri" w:hAnsi="Calibri" w:cs="Calibri"/>
                <w:sz w:val="20"/>
                <w:szCs w:val="20"/>
              </w:rPr>
              <w:t>-7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="004629FA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 w:rsidP="0045507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12.1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</w:t>
            </w:r>
            <w:r w:rsidR="00AF5021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5507D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21E" w:rsidRPr="00D913CA" w:rsidRDefault="00BC121E" w:rsidP="00BC12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12.20. 13 óráig </w:t>
            </w:r>
            <w:proofErr w:type="spellStart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-Karácsonyi</w:t>
            </w:r>
            <w:proofErr w:type="spellEnd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készülődés</w:t>
            </w:r>
          </w:p>
          <w:p w:rsidR="00BC121E" w:rsidRPr="00D913CA" w:rsidRDefault="00BC121E" w:rsidP="00BC12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(Nincsen ebéd és napközi.)</w:t>
            </w:r>
          </w:p>
          <w:p w:rsidR="00BC121E" w:rsidRPr="00D913CA" w:rsidRDefault="00BC121E" w:rsidP="00BC12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17 órától </w:t>
            </w:r>
          </w:p>
          <w:p w:rsidR="00BC121E" w:rsidRPr="00D913CA" w:rsidRDefault="00BC121E" w:rsidP="00BC12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Paradicsomi játék a 3</w:t>
            </w:r>
            <w:proofErr w:type="gramStart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.,</w:t>
            </w:r>
            <w:proofErr w:type="gramEnd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4., 5.</w:t>
            </w:r>
            <w:r w:rsidR="00012811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, 6.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osztályos gyerekek és szüleik számára a Templomban.</w:t>
            </w:r>
          </w:p>
          <w:p w:rsidR="0049181A" w:rsidRPr="00D913CA" w:rsidRDefault="0049181A" w:rsidP="00BC12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3. o.</w:t>
            </w:r>
          </w:p>
          <w:p w:rsidR="00BC121E" w:rsidRPr="00D913CA" w:rsidRDefault="00BC121E" w:rsidP="00BC12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 órától </w:t>
            </w:r>
          </w:p>
          <w:p w:rsidR="00BC121E" w:rsidRPr="00D913CA" w:rsidRDefault="00BC121E" w:rsidP="00BC12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Pásztorjáték minden osztály és családjuk részére a Templomban.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:TK</w:t>
            </w:r>
            <w:proofErr w:type="gramEnd"/>
          </w:p>
        </w:tc>
      </w:tr>
      <w:tr w:rsidR="00521BC3" w:rsidRPr="00D913CA" w:rsidTr="00722A2A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BC3" w:rsidRPr="00D913CA" w:rsidRDefault="00521BC3" w:rsidP="00722A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BC3" w:rsidRPr="00D913CA" w:rsidRDefault="00521BC3" w:rsidP="00722A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BC3" w:rsidRPr="00D913CA" w:rsidRDefault="00521BC3" w:rsidP="00722A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BC3" w:rsidRPr="00D913CA" w:rsidRDefault="00521BC3" w:rsidP="00722A2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12. 2</w:t>
            </w:r>
            <w:r w:rsidR="0045507D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-01.04.</w:t>
            </w:r>
          </w:p>
          <w:p w:rsidR="00521BC3" w:rsidRPr="00D913CA" w:rsidRDefault="00521BC3" w:rsidP="00722A2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TÉLI SZÜNET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16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011A4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5507D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521BC3" w:rsidP="000128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01.11</w:t>
            </w:r>
            <w:r w:rsidR="00A75396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0E6" w:rsidRPr="00D913CA" w:rsidRDefault="00D630E6" w:rsidP="00D630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01.0</w:t>
            </w:r>
            <w:r w:rsidR="00012811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proofErr w:type="spellStart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-Vízkereszti</w:t>
            </w:r>
            <w:proofErr w:type="spellEnd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012811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</w:t>
            </w:r>
            <w:r w:rsidR="0045507D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irándulás</w:t>
            </w:r>
          </w:p>
          <w:p w:rsidR="003112DA" w:rsidRPr="00D913CA" w:rsidRDefault="00D630E6" w:rsidP="00D630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6. o.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D630E6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011A4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011A4" w:rsidP="00D63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112DA" w:rsidRPr="00D913CA">
              <w:rPr>
                <w:rFonts w:ascii="Calibri" w:eastAsia="Calibri" w:hAnsi="Calibri" w:cs="Calibri"/>
                <w:sz w:val="20"/>
                <w:szCs w:val="20"/>
              </w:rPr>
              <w:t>4-01.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="000948B8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923" w:rsidRPr="00D913CA" w:rsidRDefault="00975923" w:rsidP="00D630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D630E6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35C4A" w:rsidP="00D63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.21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805" w:rsidRPr="00D913CA" w:rsidRDefault="00012811" w:rsidP="00A7539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01.24. 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Félévet értékelő Tanári Konferencia</w:t>
            </w:r>
          </w:p>
          <w:p w:rsidR="00012811" w:rsidRPr="00D913CA" w:rsidRDefault="00012811" w:rsidP="000128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01.25. I. félév vége</w:t>
            </w:r>
          </w:p>
          <w:p w:rsidR="00D630E6" w:rsidRPr="00D913CA" w:rsidRDefault="00D630E6" w:rsidP="00A7539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C97CA0" w:rsidRPr="00D913CA" w:rsidRDefault="00012811" w:rsidP="00A7539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01.25. - </w:t>
            </w:r>
            <w:r w:rsidR="0011593D" w:rsidRPr="00D913CA">
              <w:rPr>
                <w:rFonts w:ascii="Calibri" w:eastAsia="Calibri" w:hAnsi="Calibri" w:cs="Calibri"/>
                <w:sz w:val="20"/>
                <w:szCs w:val="20"/>
              </w:rPr>
              <w:t>1.Tájékoztató est</w:t>
            </w:r>
          </w:p>
          <w:p w:rsidR="0049181A" w:rsidRPr="00D913CA" w:rsidRDefault="0049181A" w:rsidP="00A7539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012811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35C4A" w:rsidP="00D63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0E6" w:rsidRPr="00D913CA" w:rsidRDefault="00D63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02.01. - Félévi értesítő</w:t>
            </w:r>
          </w:p>
          <w:p w:rsidR="00D630E6" w:rsidRPr="00D913CA" w:rsidRDefault="00D63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C97CA0" w:rsidRPr="00D913CA" w:rsidRDefault="000128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02.01. - </w:t>
            </w:r>
            <w:r w:rsidR="0011593D" w:rsidRPr="00D913CA">
              <w:rPr>
                <w:rFonts w:ascii="Calibri" w:eastAsia="Calibri" w:hAnsi="Calibri" w:cs="Calibri"/>
                <w:sz w:val="20"/>
                <w:szCs w:val="20"/>
              </w:rPr>
              <w:t>2. Tájékoztató est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(fenntartó)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  <w:p w:rsidR="00975923" w:rsidRPr="00D913CA" w:rsidRDefault="0097592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97CA0" w:rsidRPr="00D913CA" w:rsidRDefault="0014268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Félévi beszélgetések a szülőkkel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D630E6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35C4A" w:rsidP="00D63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2.04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 w:rsidR="00D630E6" w:rsidRPr="00D913CA">
              <w:rPr>
                <w:rFonts w:ascii="Calibri" w:eastAsia="Calibri" w:hAnsi="Calibri" w:cs="Calibri"/>
                <w:sz w:val="20"/>
                <w:szCs w:val="20"/>
              </w:rPr>
              <w:t>2.08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0128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02.08. </w:t>
            </w:r>
            <w:r w:rsidR="0014268D" w:rsidRPr="00D913CA">
              <w:rPr>
                <w:rFonts w:ascii="Calibri" w:eastAsia="Calibri" w:hAnsi="Calibri" w:cs="Calibri"/>
                <w:sz w:val="20"/>
                <w:szCs w:val="20"/>
              </w:rPr>
              <w:t>3. T</w:t>
            </w:r>
            <w:r w:rsidR="0025244F" w:rsidRPr="00D913CA">
              <w:rPr>
                <w:rFonts w:ascii="Calibri" w:eastAsia="Calibri" w:hAnsi="Calibri" w:cs="Calibri"/>
                <w:sz w:val="20"/>
                <w:szCs w:val="20"/>
              </w:rPr>
              <w:t>ájékoztató est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  <w:p w:rsidR="00012811" w:rsidRPr="00D913CA" w:rsidRDefault="000128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12811" w:rsidRPr="00D913CA" w:rsidRDefault="000128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Félévi beszélgetések a szülőkkel.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2C3805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</w:t>
            </w:r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35C4A" w:rsidP="002C38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-02.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44F" w:rsidRPr="00D913CA" w:rsidRDefault="0001281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02.15 </w:t>
            </w:r>
            <w:r w:rsidR="0014268D" w:rsidRPr="00D913CA">
              <w:rPr>
                <w:rFonts w:ascii="Calibri" w:eastAsia="Calibri" w:hAnsi="Calibri" w:cs="Calibri"/>
                <w:sz w:val="20"/>
                <w:szCs w:val="20"/>
              </w:rPr>
              <w:t>4. Tájékoztató est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4268D" w:rsidRPr="00D913CA">
              <w:rPr>
                <w:rFonts w:ascii="Calibri" w:eastAsia="Calibri" w:hAnsi="Calibri" w:cs="Calibri"/>
                <w:sz w:val="20"/>
                <w:szCs w:val="20"/>
              </w:rPr>
              <w:t>(Nyílt nap)</w:t>
            </w:r>
          </w:p>
          <w:p w:rsidR="0049181A" w:rsidRPr="00D913CA" w:rsidRDefault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1. o.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A75396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proofErr w:type="gramStart"/>
            <w:r w:rsidR="00C97CA0"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2C38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8011A4" w:rsidRPr="00D913CA" w:rsidRDefault="00801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01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02.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-02.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012811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835C4A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97CA0" w:rsidRPr="00D913CA" w:rsidRDefault="00C97CA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97CA0" w:rsidRPr="00D913CA" w:rsidRDefault="00C97CA0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97CA0" w:rsidRPr="00D913CA" w:rsidRDefault="00C97CA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E3A" w:rsidRPr="00D913CA" w:rsidRDefault="0001281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02.23. 9-13 óráig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85E3A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Farsang</w:t>
            </w:r>
          </w:p>
          <w:p w:rsidR="00F85E3A" w:rsidRPr="00D913CA" w:rsidRDefault="00F85E3A" w:rsidP="002C380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2C3805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nincs tanítás, ebéd és napközi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2. o.</w:t>
            </w:r>
          </w:p>
          <w:p w:rsidR="002C3805" w:rsidRPr="00D913CA" w:rsidRDefault="00012811" w:rsidP="00012811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5. o.</w:t>
            </w:r>
          </w:p>
          <w:p w:rsidR="002C3805" w:rsidRPr="00D913CA" w:rsidRDefault="007A5798" w:rsidP="001A54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20 órától Jótékonysági bál</w:t>
            </w:r>
            <w:r w:rsidR="001A5407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felnőtteknek</w:t>
            </w:r>
          </w:p>
        </w:tc>
      </w:tr>
      <w:tr w:rsidR="00835C4A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C4A" w:rsidRPr="00D913CA" w:rsidRDefault="00835C4A" w:rsidP="00CD1E74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C4A" w:rsidRPr="00D913CA" w:rsidRDefault="00835C4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C4A" w:rsidRPr="00D913CA" w:rsidRDefault="00835C4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C4A" w:rsidRPr="00D913CA" w:rsidRDefault="00835C4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02.</w:t>
            </w:r>
            <w:r w:rsidR="002C3805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-0</w:t>
            </w:r>
            <w:r w:rsidR="002C3805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="002C3805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25244F" w:rsidRPr="00D913CA" w:rsidRDefault="00835C4A" w:rsidP="002C380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FARSANGI SZÜNET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835C4A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A5798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CD1E74" w:rsidRPr="00D913CA">
              <w:rPr>
                <w:rFonts w:ascii="Calibri" w:eastAsia="Calibri" w:hAnsi="Calibri" w:cs="Calibri"/>
                <w:sz w:val="20"/>
                <w:szCs w:val="20"/>
              </w:rPr>
              <w:t>.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D1E74" w:rsidP="002C38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04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3.08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1A540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03.04. Első osztályba jelentkezés határideje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473930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120</w:t>
            </w:r>
            <w:r w:rsidR="00975923"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1A5407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CD1E74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11593D" w:rsidP="001A54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CD1E74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CD1E74" w:rsidRPr="00D913CA">
              <w:rPr>
                <w:rFonts w:ascii="Calibri" w:eastAsia="Calibri" w:hAnsi="Calibri" w:cs="Calibri"/>
                <w:sz w:val="20"/>
                <w:szCs w:val="20"/>
              </w:rPr>
              <w:t>-03.</w:t>
            </w:r>
            <w:r w:rsidR="002C3805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A5407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CD1E74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DF0" w:rsidRPr="00D913CA" w:rsidRDefault="001F2DF0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03.14. Megemlékezés az 1848-as forradalom és szabadságharcról</w:t>
            </w:r>
          </w:p>
          <w:p w:rsidR="001A5407" w:rsidRPr="00D913CA" w:rsidRDefault="001A540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97CA0" w:rsidRPr="00D913CA" w:rsidRDefault="0014268D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Ismerkedő játékok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975923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A5407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.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D1E74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8D" w:rsidRPr="00D913CA" w:rsidRDefault="0014268D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  <w:p w:rsidR="001A5407" w:rsidRPr="00D913CA" w:rsidRDefault="001A5407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Ismerkedő játékok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7B6E65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1A5407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CD1E74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</w:t>
            </w:r>
            <w:r w:rsidR="006507A9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CD1E74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D1E74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492A" w:rsidRPr="00D913CA" w:rsidRDefault="008E492A" w:rsidP="001F2D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Tavaszi koncert</w:t>
            </w:r>
          </w:p>
          <w:p w:rsidR="00C97CA0" w:rsidRPr="00D913CA" w:rsidRDefault="0014268D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</w:tc>
      </w:tr>
      <w:tr w:rsidR="00C97CA0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C97CA0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7B6E65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A5407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CD1E74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</w:t>
            </w:r>
            <w:r w:rsidR="006507A9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D913CA" w:rsidRDefault="007B6E65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01-04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05</w:t>
            </w:r>
            <w:r w:rsidR="00CD1E74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02" w:rsidRPr="00D913CA" w:rsidRDefault="0014268D" w:rsidP="007B6E6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</w:tc>
      </w:tr>
      <w:tr w:rsidR="00AB525D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25D" w:rsidRPr="00D913CA" w:rsidRDefault="00AB525D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25D" w:rsidRPr="00D913CA" w:rsidRDefault="00AB525D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1A5407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</w:t>
            </w:r>
            <w:r w:rsidR="001A5407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25D" w:rsidRPr="00D913CA" w:rsidRDefault="00AB525D" w:rsidP="001A54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4.08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A5407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297" w:rsidRPr="00D913CA" w:rsidRDefault="0093529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04.11. Összeáll az első osztály</w:t>
            </w:r>
          </w:p>
          <w:p w:rsidR="00935297" w:rsidRPr="00D913CA" w:rsidRDefault="0093529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B525D" w:rsidRPr="00D913CA" w:rsidRDefault="001A540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04.13. Kertrendezés, nagytakarítás</w:t>
            </w:r>
          </w:p>
          <w:p w:rsidR="001A5407" w:rsidRPr="00D913CA" w:rsidRDefault="001A540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(Családi program 9-15 óráig)</w:t>
            </w:r>
          </w:p>
          <w:p w:rsidR="0049181A" w:rsidRPr="00D913CA" w:rsidRDefault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2. o.</w:t>
            </w:r>
          </w:p>
        </w:tc>
      </w:tr>
      <w:tr w:rsidR="001F2DF0" w:rsidRPr="00D913CA" w:rsidTr="00722A2A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DF0" w:rsidRPr="00D913CA" w:rsidRDefault="001F2DF0" w:rsidP="00722A2A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DF0" w:rsidRPr="00D913CA" w:rsidRDefault="001F2DF0" w:rsidP="00AE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A5407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73930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-14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DF0" w:rsidRPr="00D913CA" w:rsidRDefault="001F2DF0" w:rsidP="00AE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04.15-04.1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5297" w:rsidRPr="00D913CA" w:rsidRDefault="00935297" w:rsidP="0093529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04.15 Elsős felvételi határozatok kiküldése</w:t>
            </w:r>
          </w:p>
          <w:p w:rsidR="00935297" w:rsidRPr="00D913CA" w:rsidRDefault="00935297" w:rsidP="00F879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F879E6" w:rsidRPr="00D913CA" w:rsidRDefault="00F879E6" w:rsidP="00F879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04.1</w:t>
            </w:r>
            <w:r w:rsidR="001A5407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 Húsvéti készülődés (nincs ebéd és napközi)</w:t>
            </w:r>
          </w:p>
          <w:p w:rsidR="0049181A" w:rsidRPr="00D913CA" w:rsidRDefault="0049181A" w:rsidP="00F879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2. o.</w:t>
            </w:r>
          </w:p>
          <w:p w:rsidR="0045507D" w:rsidRPr="00D913CA" w:rsidRDefault="00935297" w:rsidP="0045507D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6. o.</w:t>
            </w:r>
          </w:p>
        </w:tc>
      </w:tr>
      <w:tr w:rsidR="00CD1E74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E74" w:rsidRPr="00D913CA" w:rsidRDefault="00CD1E74" w:rsidP="00CD1E74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E74" w:rsidRPr="00D913CA" w:rsidRDefault="00CD1E7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E74" w:rsidRPr="00D913CA" w:rsidRDefault="00CD1E7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E74" w:rsidRPr="00D913CA" w:rsidRDefault="00AB525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 w:rsidR="001F2DF0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="001F2DF0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AE0554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-04.</w:t>
            </w:r>
            <w:r w:rsidR="001F2DF0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="00CD1E74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CD1E74" w:rsidRPr="00D913CA" w:rsidRDefault="00CD1E7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TAVASZI SZÜNET</w:t>
            </w:r>
          </w:p>
        </w:tc>
      </w:tr>
      <w:tr w:rsidR="006507A9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7F76B1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0948B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6507A9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 w:rsidR="007D6BFF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:rsidR="006507A9" w:rsidRPr="00D913CA" w:rsidRDefault="006507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7D6BF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04.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29-05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1F2DF0"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7D6BFF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DF0" w:rsidRPr="00D913CA" w:rsidRDefault="001F2DF0" w:rsidP="001F2D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04.29.-Húsvéti kirándulás </w:t>
            </w:r>
          </w:p>
          <w:p w:rsidR="001F2DF0" w:rsidRPr="00D913CA" w:rsidRDefault="001F2DF0" w:rsidP="001F2D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Nincs ebéd és napközi.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2. o.</w:t>
            </w:r>
          </w:p>
          <w:p w:rsidR="007D6BFF" w:rsidRPr="00D913CA" w:rsidRDefault="007D6BFF" w:rsidP="007D6BFF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5. o.</w:t>
            </w:r>
          </w:p>
          <w:p w:rsidR="001F2DF0" w:rsidRPr="00D913CA" w:rsidRDefault="001F2D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507A9" w:rsidRPr="00D913CA" w:rsidRDefault="007D6BF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05.04. </w:t>
            </w:r>
            <w:r w:rsidR="00946802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9-14 óráig - Szent </w:t>
            </w:r>
            <w:r w:rsidR="007B6E65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György-napi kézműves vásár.</w:t>
            </w:r>
          </w:p>
          <w:p w:rsidR="001F2DF0" w:rsidRPr="00D913CA" w:rsidRDefault="00946802" w:rsidP="00F879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7B6E65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CF51D5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incs ebéd és na</w:t>
            </w:r>
            <w:r w:rsidR="007B6E65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pközi.</w:t>
            </w:r>
            <w:r w:rsidR="00CF51D5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  <w:p w:rsidR="0049181A" w:rsidRPr="00D913CA" w:rsidRDefault="0049181A" w:rsidP="00F879E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4. o.</w:t>
            </w:r>
          </w:p>
        </w:tc>
      </w:tr>
      <w:tr w:rsidR="006507A9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7F76B1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7D6BFF" w:rsidP="00AE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0948B8"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6507A9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 5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F879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F879E6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F879E6" w:rsidRPr="00D913CA">
              <w:rPr>
                <w:rFonts w:ascii="Calibri" w:eastAsia="Calibri" w:hAnsi="Calibri" w:cs="Calibri"/>
                <w:sz w:val="20"/>
                <w:szCs w:val="20"/>
              </w:rPr>
              <w:t>06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 w:rsidR="00F879E6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F879E6" w:rsidRPr="00D913CA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7A9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7F76B1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0948B8" w:rsidP="00AE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879E6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7D6BFF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6507A9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 </w:t>
            </w:r>
            <w:r w:rsidR="00F879E6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F879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</w:t>
            </w:r>
            <w:r w:rsidR="00F879E6" w:rsidRPr="00D913CA"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</w:t>
            </w:r>
            <w:r w:rsidR="00F879E6" w:rsidRPr="00D913CA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7A9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7F76B1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0948B8" w:rsidP="00AE05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-16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6507A9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F879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</w:t>
            </w:r>
            <w:r w:rsidR="00F879E6" w:rsidRPr="00D913CA"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</w:t>
            </w:r>
            <w:r w:rsidR="00F879E6" w:rsidRPr="00D913CA"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7A9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7F76B1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0948B8" w:rsidP="004739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AE0554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7D6BFF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804C47"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6507A9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A904BB" w:rsidP="00A904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05.27</w:t>
            </w:r>
            <w:r w:rsidR="006507A9" w:rsidRPr="00D913CA">
              <w:rPr>
                <w:rFonts w:ascii="Calibri" w:eastAsia="Calibri" w:hAnsi="Calibri" w:cs="Calibri"/>
                <w:sz w:val="20"/>
                <w:szCs w:val="20"/>
              </w:rPr>
              <w:t>-05.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 w:rsidR="006507A9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A904B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05.30.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913CA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M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ennybe</w:t>
            </w:r>
            <w:r w:rsidR="00D913CA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menetel ünnepe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3. o.</w:t>
            </w:r>
          </w:p>
          <w:p w:rsidR="007D6BFF" w:rsidRPr="00D913CA" w:rsidRDefault="007D6BFF" w:rsidP="007D6BFF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6. o.</w:t>
            </w:r>
          </w:p>
        </w:tc>
      </w:tr>
      <w:tr w:rsidR="006507A9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7F76B1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7D6BFF" w:rsidP="00804C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="00804C47"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0948B8"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804C47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6507A9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A904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03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07.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8E492A" w:rsidP="00A904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06.07. Zeneház utolsó tanítási nap</w:t>
            </w:r>
          </w:p>
        </w:tc>
      </w:tr>
      <w:tr w:rsidR="006507A9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7F76B1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0948B8" w:rsidP="00804C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804C47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 w:rsidR="007D6BFF" w:rsidRPr="00D913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804C47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6507A9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.             </w:t>
            </w:r>
            <w:r w:rsidR="00804C47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804C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D6BFF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-06.1</w:t>
            </w:r>
            <w:r w:rsidR="00804C47"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A904BB" w:rsidP="00A904B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06.1</w:t>
            </w:r>
            <w:r w:rsidR="007D6BFF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.- Pünkösdi ünnep</w:t>
            </w:r>
          </w:p>
          <w:p w:rsidR="0049181A" w:rsidRPr="00D913CA" w:rsidRDefault="0049181A" w:rsidP="00A904B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2. o.</w:t>
            </w:r>
          </w:p>
          <w:p w:rsidR="007D6BFF" w:rsidRPr="00D913CA" w:rsidRDefault="007D6BFF" w:rsidP="007D6BFF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:rsidR="0049181A" w:rsidRPr="00D913CA" w:rsidRDefault="0049181A" w:rsidP="0049181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5. o.</w:t>
            </w:r>
          </w:p>
          <w:p w:rsidR="00A904BB" w:rsidRPr="00D913CA" w:rsidRDefault="00AE0554" w:rsidP="00A904B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06.15. </w:t>
            </w:r>
            <w:r w:rsidR="00A904BB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10-16 óráig</w:t>
            </w:r>
          </w:p>
          <w:p w:rsidR="00A904BB" w:rsidRPr="00D913CA" w:rsidRDefault="00A904BB" w:rsidP="00A904B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Családi kirándulás minden osztály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számára Kisorosziba, a Szigetcsúcsra.</w:t>
            </w:r>
          </w:p>
        </w:tc>
      </w:tr>
      <w:tr w:rsidR="006507A9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CF5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A4" w:rsidRPr="00D913CA" w:rsidRDefault="00F06E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06.1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-06.2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6507A9" w:rsidRPr="00D913CA" w:rsidRDefault="00CF51D5" w:rsidP="00A904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06.24.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Hétfő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A4" w:rsidRPr="00D913CA" w:rsidRDefault="00F06E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Bizonyítványíró hét</w:t>
            </w:r>
          </w:p>
          <w:p w:rsidR="006507A9" w:rsidRPr="00D913CA" w:rsidRDefault="0081723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06. 24. </w:t>
            </w:r>
            <w:r w:rsidR="00CF51D5"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17 órától-</w:t>
            </w:r>
          </w:p>
          <w:p w:rsidR="00CF51D5" w:rsidRPr="00D913CA" w:rsidRDefault="00CF51D5" w:rsidP="007945A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János nap, bizonyítványosztás</w:t>
            </w:r>
          </w:p>
          <w:p w:rsidR="0049181A" w:rsidRPr="00D913CA" w:rsidRDefault="0049181A" w:rsidP="007945A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 és színdarab: 1. o.</w:t>
            </w:r>
          </w:p>
        </w:tc>
      </w:tr>
      <w:tr w:rsidR="006507A9" w:rsidRPr="00D913C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 w:rsidP="00CF51D5">
            <w:pPr>
              <w:pStyle w:val="Listaszerbekezds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6507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CF5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</w:t>
            </w:r>
            <w:r w:rsidR="00396B39" w:rsidRPr="00D913CA">
              <w:rPr>
                <w:rFonts w:ascii="Calibri" w:eastAsia="Calibri" w:hAnsi="Calibri" w:cs="Calibri"/>
                <w:sz w:val="20"/>
                <w:szCs w:val="20"/>
              </w:rPr>
              <w:t>25-06.28</w:t>
            </w:r>
            <w:r w:rsidR="00AD29B0"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F06EA4" w:rsidRPr="00D913CA" w:rsidRDefault="00F06E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46D3C" w:rsidRPr="00D913CA" w:rsidRDefault="00B46D3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06.29-07.03.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D913CA" w:rsidRDefault="00AD29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9-1</w:t>
            </w:r>
            <w:r w:rsidR="00A904BB" w:rsidRPr="00D913C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óráig Tanévzáró Tanári Konferencia</w:t>
            </w:r>
          </w:p>
          <w:p w:rsidR="00267CC2" w:rsidRPr="00D913CA" w:rsidRDefault="00B46D3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Tanév Előkészítő Műhely</w:t>
            </w:r>
          </w:p>
        </w:tc>
      </w:tr>
    </w:tbl>
    <w:p w:rsidR="00023900" w:rsidRDefault="00023900">
      <w:pPr>
        <w:rPr>
          <w:rFonts w:ascii="Calibri" w:eastAsia="Calibri" w:hAnsi="Calibri" w:cs="Calibri"/>
          <w:b/>
          <w:u w:val="single"/>
        </w:rPr>
      </w:pPr>
    </w:p>
    <w:p w:rsidR="008B4E12" w:rsidRDefault="00B12A48" w:rsidP="00316C41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Rendszeres alkalmaink:</w:t>
      </w:r>
    </w:p>
    <w:p w:rsidR="008B4E12" w:rsidRPr="00D913CA" w:rsidRDefault="00B12A48" w:rsidP="00316C41">
      <w:pPr>
        <w:numPr>
          <w:ilvl w:val="0"/>
          <w:numId w:val="38"/>
        </w:numPr>
        <w:spacing w:after="0"/>
        <w:ind w:left="714" w:hanging="357"/>
        <w:rPr>
          <w:rFonts w:ascii="Calibri" w:eastAsia="Calibri" w:hAnsi="Calibri" w:cs="Calibri"/>
          <w:u w:val="single"/>
        </w:rPr>
      </w:pPr>
      <w:r w:rsidRPr="00804C47">
        <w:rPr>
          <w:rFonts w:ascii="Calibri" w:eastAsia="Calibri" w:hAnsi="Calibri" w:cs="Calibri"/>
          <w:b/>
          <w:i/>
        </w:rPr>
        <w:t>Tanári konferenc</w:t>
      </w:r>
      <w:r w:rsidR="00396B39" w:rsidRPr="00804C47">
        <w:rPr>
          <w:rFonts w:ascii="Calibri" w:eastAsia="Calibri" w:hAnsi="Calibri" w:cs="Calibri"/>
          <w:b/>
          <w:i/>
        </w:rPr>
        <w:t>ia:</w:t>
      </w:r>
      <w:r w:rsidR="00396B39" w:rsidRPr="00804C47">
        <w:rPr>
          <w:rFonts w:ascii="Calibri" w:eastAsia="Calibri" w:hAnsi="Calibri" w:cs="Calibri"/>
        </w:rPr>
        <w:t xml:space="preserve"> Csütörtökönként 1</w:t>
      </w:r>
      <w:r w:rsidR="00316C41">
        <w:rPr>
          <w:rFonts w:ascii="Calibri" w:eastAsia="Calibri" w:hAnsi="Calibri" w:cs="Calibri"/>
        </w:rPr>
        <w:t>5.00</w:t>
      </w:r>
      <w:r w:rsidR="00396B39" w:rsidRPr="00804C47">
        <w:rPr>
          <w:rFonts w:ascii="Calibri" w:eastAsia="Calibri" w:hAnsi="Calibri" w:cs="Calibri"/>
        </w:rPr>
        <w:t>-19.00</w:t>
      </w:r>
      <w:r w:rsidRPr="00804C47">
        <w:rPr>
          <w:rFonts w:ascii="Calibri" w:eastAsia="Calibri" w:hAnsi="Calibri" w:cs="Calibri"/>
        </w:rPr>
        <w:t>. órái</w:t>
      </w:r>
      <w:r w:rsidR="00396B39" w:rsidRPr="00804C47">
        <w:rPr>
          <w:rFonts w:ascii="Calibri" w:eastAsia="Calibri" w:hAnsi="Calibri" w:cs="Calibri"/>
        </w:rPr>
        <w:t>g</w:t>
      </w:r>
    </w:p>
    <w:p w:rsidR="00D913CA" w:rsidRDefault="00D913CA" w:rsidP="00D913CA">
      <w:pPr>
        <w:spacing w:after="0"/>
        <w:ind w:left="357"/>
        <w:rPr>
          <w:rFonts w:ascii="Calibri" w:eastAsia="Calibri" w:hAnsi="Calibri" w:cs="Calibri"/>
          <w:u w:val="single"/>
        </w:rPr>
      </w:pPr>
    </w:p>
    <w:p w:rsidR="00396B39" w:rsidRPr="00590195" w:rsidRDefault="00590195" w:rsidP="00316C41">
      <w:pPr>
        <w:pStyle w:val="Listaszerbekezds"/>
        <w:numPr>
          <w:ilvl w:val="0"/>
          <w:numId w:val="38"/>
        </w:numPr>
        <w:spacing w:after="0"/>
        <w:ind w:left="425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Szülői estek</w:t>
      </w:r>
      <w:r w:rsidR="00B12A48" w:rsidRPr="00590195">
        <w:rPr>
          <w:rFonts w:ascii="Calibri" w:eastAsia="Calibri" w:hAnsi="Calibri" w:cs="Calibri"/>
          <w:b/>
          <w:i/>
        </w:rPr>
        <w:t xml:space="preserve">: </w:t>
      </w:r>
    </w:p>
    <w:p w:rsidR="00396B39" w:rsidRPr="00B12A48" w:rsidRDefault="00B12A48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r w:rsidR="00E3064A">
        <w:rPr>
          <w:rFonts w:ascii="Calibri" w:eastAsia="Calibri" w:hAnsi="Calibri" w:cs="Calibri"/>
        </w:rPr>
        <w:t xml:space="preserve">: </w:t>
      </w:r>
      <w:r w:rsidR="0069652F">
        <w:rPr>
          <w:rFonts w:ascii="Calibri" w:eastAsia="Calibri" w:hAnsi="Calibri" w:cs="Calibri"/>
        </w:rPr>
        <w:t>Minden hónap 2. szerdáján 17.30-19.30-ig</w:t>
      </w:r>
    </w:p>
    <w:p w:rsidR="00396B39" w:rsidRPr="00E37A34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osztály:</w:t>
      </w:r>
      <w:r w:rsidR="00E3064A">
        <w:rPr>
          <w:rFonts w:ascii="Calibri" w:eastAsia="Calibri" w:hAnsi="Calibri" w:cs="Calibri"/>
        </w:rPr>
        <w:t xml:space="preserve">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817238">
        <w:rPr>
          <w:rFonts w:ascii="Calibri" w:eastAsia="Calibri" w:hAnsi="Calibri" w:cs="Calibri"/>
        </w:rPr>
        <w:t>szerdáján 17.00-19.00-órá</w:t>
      </w:r>
      <w:r w:rsidR="00E3064A">
        <w:rPr>
          <w:rFonts w:ascii="Calibri" w:eastAsia="Calibri" w:hAnsi="Calibri" w:cs="Calibri"/>
        </w:rPr>
        <w:t>ig</w:t>
      </w:r>
    </w:p>
    <w:p w:rsidR="00396B39" w:rsidRPr="00B12A48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r w:rsidR="00E3064A">
        <w:rPr>
          <w:rFonts w:ascii="Calibri" w:eastAsia="Calibri" w:hAnsi="Calibri" w:cs="Calibri"/>
        </w:rPr>
        <w:t xml:space="preserve">: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2. keddjén 17.00-19.</w:t>
      </w:r>
      <w:r w:rsidR="00817238">
        <w:rPr>
          <w:rFonts w:ascii="Calibri" w:eastAsia="Calibri" w:hAnsi="Calibri" w:cs="Calibri"/>
        </w:rPr>
        <w:t>30-</w:t>
      </w:r>
      <w:r w:rsidR="00E3064A">
        <w:rPr>
          <w:rFonts w:ascii="Calibri" w:eastAsia="Calibri" w:hAnsi="Calibri" w:cs="Calibri"/>
        </w:rPr>
        <w:t>ig</w:t>
      </w:r>
    </w:p>
    <w:p w:rsidR="00396B39" w:rsidRPr="00590195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proofErr w:type="gramStart"/>
      <w:r w:rsidRPr="00B12A48">
        <w:rPr>
          <w:rFonts w:ascii="Calibri" w:eastAsia="Calibri" w:hAnsi="Calibri" w:cs="Calibri"/>
        </w:rPr>
        <w:t>osztály</w:t>
      </w:r>
      <w:r w:rsidR="00A320AD" w:rsidRPr="00B12A48">
        <w:rPr>
          <w:rFonts w:ascii="Calibri" w:eastAsia="Calibri" w:hAnsi="Calibri" w:cs="Calibri"/>
        </w:rPr>
        <w:t xml:space="preserve"> </w:t>
      </w:r>
      <w:r w:rsidRPr="00B12A48">
        <w:rPr>
          <w:rFonts w:ascii="Calibri" w:eastAsia="Calibri" w:hAnsi="Calibri" w:cs="Calibri"/>
        </w:rPr>
        <w:t>:</w:t>
      </w:r>
      <w:proofErr w:type="gramEnd"/>
      <w:r w:rsidRPr="00B12A48">
        <w:rPr>
          <w:rFonts w:ascii="Calibri" w:eastAsia="Calibri" w:hAnsi="Calibri" w:cs="Calibri"/>
        </w:rPr>
        <w:t xml:space="preserve">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2. keddjén 18.00-20.00 óráig</w:t>
      </w:r>
    </w:p>
    <w:p w:rsidR="008B4E12" w:rsidRDefault="00E3064A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 első keddjén 17.</w:t>
      </w:r>
      <w:r w:rsidR="00817238">
        <w:rPr>
          <w:rFonts w:ascii="Calibri" w:eastAsia="Calibri" w:hAnsi="Calibri" w:cs="Calibri"/>
        </w:rPr>
        <w:t>30</w:t>
      </w:r>
      <w:r w:rsidRPr="00B12A48">
        <w:rPr>
          <w:rFonts w:ascii="Calibri" w:eastAsia="Calibri" w:hAnsi="Calibri" w:cs="Calibri"/>
        </w:rPr>
        <w:t>-</w:t>
      </w:r>
      <w:r w:rsidR="00817238">
        <w:rPr>
          <w:rFonts w:ascii="Calibri" w:eastAsia="Calibri" w:hAnsi="Calibri" w:cs="Calibri"/>
        </w:rPr>
        <w:t>19</w:t>
      </w:r>
      <w:r w:rsidRPr="00B12A48">
        <w:rPr>
          <w:rFonts w:ascii="Calibri" w:eastAsia="Calibri" w:hAnsi="Calibri" w:cs="Calibri"/>
        </w:rPr>
        <w:t>.</w:t>
      </w:r>
      <w:r w:rsidR="00817238">
        <w:rPr>
          <w:rFonts w:ascii="Calibri" w:eastAsia="Calibri" w:hAnsi="Calibri" w:cs="Calibri"/>
        </w:rPr>
        <w:t>3</w:t>
      </w:r>
      <w:r w:rsidRPr="00B12A48"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</w:rPr>
        <w:t>óráig</w:t>
      </w:r>
    </w:p>
    <w:p w:rsidR="00E3064A" w:rsidRPr="00590195" w:rsidRDefault="00E3064A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 első keddjén 1</w:t>
      </w:r>
      <w:r w:rsidR="00817238">
        <w:rPr>
          <w:rFonts w:ascii="Calibri" w:eastAsia="Calibri" w:hAnsi="Calibri" w:cs="Calibri"/>
        </w:rPr>
        <w:t>8</w:t>
      </w:r>
      <w:r w:rsidRPr="00B12A48">
        <w:rPr>
          <w:rFonts w:ascii="Calibri" w:eastAsia="Calibri" w:hAnsi="Calibri" w:cs="Calibri"/>
        </w:rPr>
        <w:t>.</w:t>
      </w:r>
      <w:r w:rsidR="00817238">
        <w:rPr>
          <w:rFonts w:ascii="Calibri" w:eastAsia="Calibri" w:hAnsi="Calibri" w:cs="Calibri"/>
        </w:rPr>
        <w:t>0</w:t>
      </w:r>
      <w:r w:rsidRPr="00B12A48">
        <w:rPr>
          <w:rFonts w:ascii="Calibri" w:eastAsia="Calibri" w:hAnsi="Calibri" w:cs="Calibri"/>
        </w:rPr>
        <w:t>0-20.00</w:t>
      </w:r>
      <w:r>
        <w:rPr>
          <w:rFonts w:ascii="Calibri" w:eastAsia="Calibri" w:hAnsi="Calibri" w:cs="Calibri"/>
        </w:rPr>
        <w:t xml:space="preserve"> óráig</w:t>
      </w:r>
    </w:p>
    <w:p w:rsidR="00D913CA" w:rsidRPr="00D913CA" w:rsidRDefault="00D913CA" w:rsidP="00D913CA">
      <w:pPr>
        <w:spacing w:after="0"/>
        <w:ind w:left="357"/>
        <w:rPr>
          <w:rFonts w:ascii="Calibri" w:eastAsia="Calibri" w:hAnsi="Calibri" w:cs="Calibri"/>
          <w:b/>
          <w:i/>
        </w:rPr>
      </w:pPr>
    </w:p>
    <w:p w:rsidR="00B12A48" w:rsidRPr="00804C47" w:rsidRDefault="00B12A48" w:rsidP="00316C41">
      <w:pPr>
        <w:pStyle w:val="Listaszerbekezds"/>
        <w:numPr>
          <w:ilvl w:val="0"/>
          <w:numId w:val="42"/>
        </w:numPr>
        <w:spacing w:after="0"/>
        <w:ind w:left="714" w:hanging="357"/>
        <w:rPr>
          <w:rFonts w:ascii="Calibri" w:eastAsia="Calibri" w:hAnsi="Calibri" w:cs="Calibri"/>
          <w:b/>
          <w:i/>
        </w:rPr>
      </w:pPr>
      <w:r w:rsidRPr="00804C47">
        <w:rPr>
          <w:rFonts w:ascii="Calibri" w:eastAsia="Calibri" w:hAnsi="Calibri" w:cs="Calibri"/>
          <w:b/>
          <w:i/>
        </w:rPr>
        <w:t>Fogadóórák:</w:t>
      </w:r>
    </w:p>
    <w:p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 w:rsidRPr="00B12A48">
        <w:rPr>
          <w:rFonts w:eastAsia="Calibri"/>
        </w:rPr>
        <w:t>osztály</w:t>
      </w:r>
      <w:r>
        <w:rPr>
          <w:rFonts w:eastAsia="Calibri"/>
        </w:rPr>
        <w:t>:</w:t>
      </w:r>
      <w:r w:rsidRPr="00B12A48">
        <w:rPr>
          <w:rFonts w:eastAsia="Calibri"/>
        </w:rPr>
        <w:t xml:space="preserve"> </w:t>
      </w:r>
      <w:r w:rsidR="0069652F">
        <w:rPr>
          <w:rFonts w:ascii="Calibri" w:eastAsia="Calibri" w:hAnsi="Calibri" w:cs="Calibri"/>
        </w:rPr>
        <w:t>Minden hónap 2. szerdáján 16.00-17.00-ig, és egyéni időpont egyeztetés alapján</w:t>
      </w:r>
    </w:p>
    <w:p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 w:rsidRPr="00B12A48">
        <w:rPr>
          <w:rFonts w:eastAsia="Calibri"/>
        </w:rPr>
        <w:t xml:space="preserve">osztály: </w:t>
      </w:r>
      <w:r w:rsidR="00E3064A" w:rsidRPr="00B12A48">
        <w:rPr>
          <w:rFonts w:eastAsia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817238">
        <w:rPr>
          <w:rFonts w:ascii="Calibri" w:eastAsia="Calibri" w:hAnsi="Calibri" w:cs="Calibri"/>
        </w:rPr>
        <w:t>szerdáján</w:t>
      </w:r>
      <w:r w:rsidR="00E3064A">
        <w:rPr>
          <w:rFonts w:ascii="Calibri" w:eastAsia="Calibri" w:hAnsi="Calibri" w:cs="Calibri"/>
        </w:rPr>
        <w:t xml:space="preserve"> 15 30-16. 30-ig, és egyéni időpont egyeztetés alapján</w:t>
      </w:r>
    </w:p>
    <w:p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eastAsia="Calibri"/>
        </w:rPr>
        <w:t>osztá</w:t>
      </w:r>
      <w:r w:rsidR="00590195">
        <w:rPr>
          <w:rFonts w:eastAsia="Calibri"/>
        </w:rPr>
        <w:t xml:space="preserve">ly: </w:t>
      </w:r>
      <w:r w:rsidR="00E3064A" w:rsidRPr="00B12A48">
        <w:rPr>
          <w:rFonts w:eastAsia="Calibri"/>
        </w:rPr>
        <w:t>Minden hónap</w:t>
      </w:r>
      <w:r w:rsidR="00E3064A">
        <w:rPr>
          <w:rFonts w:eastAsia="Calibri"/>
        </w:rPr>
        <w:t xml:space="preserve"> 2. keddjén 14.00-15.30-ig, </w:t>
      </w:r>
      <w:r w:rsidR="00E3064A">
        <w:rPr>
          <w:rFonts w:ascii="Calibri" w:eastAsia="Calibri" w:hAnsi="Calibri" w:cs="Calibri"/>
        </w:rPr>
        <w:t>és egyéni időpont egyeztetés alapján</w:t>
      </w:r>
    </w:p>
    <w:p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eastAsia="Calibri"/>
        </w:rPr>
        <w:t xml:space="preserve">osztály: </w:t>
      </w:r>
      <w:r w:rsidR="00E3064A">
        <w:rPr>
          <w:rFonts w:eastAsia="Calibri"/>
        </w:rPr>
        <w:t xml:space="preserve">Minden hónap 2. keddjén 16.00-17.00-ig, </w:t>
      </w:r>
      <w:r w:rsidR="00E3064A">
        <w:rPr>
          <w:rFonts w:ascii="Calibri" w:eastAsia="Calibri" w:hAnsi="Calibri" w:cs="Calibri"/>
        </w:rPr>
        <w:t>és egyéni időpont egyeztetés alapján</w:t>
      </w:r>
    </w:p>
    <w:p w:rsidR="00B12A48" w:rsidRDefault="00B12A48" w:rsidP="00D913CA">
      <w:pPr>
        <w:pStyle w:val="Nincstrkz"/>
        <w:numPr>
          <w:ilvl w:val="0"/>
          <w:numId w:val="50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 xml:space="preserve">osztály: </w:t>
      </w:r>
      <w:r w:rsidR="00E3064A">
        <w:rPr>
          <w:rFonts w:eastAsia="Calibri"/>
        </w:rPr>
        <w:t xml:space="preserve">Minden hónap első keddjén 16.00-17.00, </w:t>
      </w:r>
      <w:r w:rsidR="00E3064A">
        <w:rPr>
          <w:rFonts w:ascii="Calibri" w:eastAsia="Calibri" w:hAnsi="Calibri" w:cs="Calibri"/>
        </w:rPr>
        <w:t>és egyéni időpont egyeztetés alapján</w:t>
      </w:r>
    </w:p>
    <w:p w:rsidR="00E3064A" w:rsidRDefault="00E3064A" w:rsidP="00D913CA">
      <w:pPr>
        <w:pStyle w:val="Nincstrkz"/>
        <w:numPr>
          <w:ilvl w:val="0"/>
          <w:numId w:val="50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osztály: Minde</w:t>
      </w:r>
      <w:r>
        <w:rPr>
          <w:rFonts w:ascii="Calibri" w:eastAsia="Calibri" w:hAnsi="Calibri" w:cs="Calibri"/>
        </w:rPr>
        <w:t>n hónap első keddjén 1</w:t>
      </w:r>
      <w:r w:rsidR="00817238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.00-1</w:t>
      </w:r>
      <w:r w:rsidR="00817238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.00, és egyéni időpont egyeztetés alapján</w:t>
      </w:r>
    </w:p>
    <w:p w:rsidR="00E3064A" w:rsidRPr="00B12A48" w:rsidRDefault="00E3064A" w:rsidP="00316C41">
      <w:pPr>
        <w:pStyle w:val="Nincstrkz"/>
        <w:ind w:left="426" w:hanging="426"/>
        <w:rPr>
          <w:rFonts w:eastAsia="Calibri"/>
        </w:rPr>
      </w:pPr>
    </w:p>
    <w:p w:rsidR="00B12A48" w:rsidRPr="00B12A48" w:rsidRDefault="00590195" w:rsidP="00D913CA">
      <w:pPr>
        <w:spacing w:after="0"/>
        <w:ind w:left="426" w:hanging="66"/>
        <w:rPr>
          <w:rFonts w:ascii="Calibri" w:eastAsia="Calibri" w:hAnsi="Calibri" w:cs="Calibri"/>
        </w:rPr>
      </w:pPr>
      <w:r w:rsidRPr="00B46D3C">
        <w:rPr>
          <w:rFonts w:ascii="Calibri" w:eastAsia="Calibri" w:hAnsi="Calibri" w:cs="Calibri"/>
        </w:rPr>
        <w:t xml:space="preserve">Intézményvezetői fogadóóra: </w:t>
      </w:r>
      <w:r w:rsidR="00817238" w:rsidRPr="00B46D3C">
        <w:rPr>
          <w:rFonts w:ascii="Calibri" w:eastAsia="Calibri" w:hAnsi="Calibri" w:cs="Calibri"/>
        </w:rPr>
        <w:t>Hétfő</w:t>
      </w:r>
      <w:r w:rsidRPr="00B46D3C">
        <w:rPr>
          <w:rFonts w:ascii="Calibri" w:eastAsia="Calibri" w:hAnsi="Calibri" w:cs="Calibri"/>
        </w:rPr>
        <w:t>nként 1</w:t>
      </w:r>
      <w:r w:rsidR="00817238" w:rsidRPr="00B46D3C">
        <w:rPr>
          <w:rFonts w:ascii="Calibri" w:eastAsia="Calibri" w:hAnsi="Calibri" w:cs="Calibri"/>
        </w:rPr>
        <w:t>5</w:t>
      </w:r>
      <w:r w:rsidRPr="00B46D3C">
        <w:rPr>
          <w:rFonts w:ascii="Calibri" w:eastAsia="Calibri" w:hAnsi="Calibri" w:cs="Calibri"/>
        </w:rPr>
        <w:t>-18 óráig, két héttel előre kell bejelentkezni.</w:t>
      </w:r>
    </w:p>
    <w:p w:rsidR="00316C41" w:rsidRPr="00316C41" w:rsidRDefault="00316C41" w:rsidP="00316C41">
      <w:pPr>
        <w:spacing w:after="0" w:line="240" w:lineRule="auto"/>
        <w:ind w:left="360"/>
        <w:rPr>
          <w:rFonts w:ascii="Calibri" w:eastAsia="Calibri" w:hAnsi="Calibri" w:cs="Calibri"/>
          <w:b/>
          <w:u w:val="single"/>
        </w:rPr>
      </w:pPr>
    </w:p>
    <w:p w:rsidR="00AB525D" w:rsidRPr="00AB525D" w:rsidRDefault="00B12A48" w:rsidP="00316C41">
      <w:pPr>
        <w:numPr>
          <w:ilvl w:val="0"/>
          <w:numId w:val="39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proofErr w:type="spellStart"/>
      <w:r w:rsidRPr="00590195">
        <w:rPr>
          <w:rFonts w:ascii="Calibri" w:eastAsia="Calibri" w:hAnsi="Calibri" w:cs="Calibri"/>
          <w:b/>
          <w:i/>
        </w:rPr>
        <w:t>Antropozófia-kör</w:t>
      </w:r>
      <w:proofErr w:type="spellEnd"/>
      <w:r w:rsidRPr="00590195"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</w:rPr>
        <w:t xml:space="preserve"> Minden hónap harmadik keddjén 18.00-20.00</w:t>
      </w:r>
      <w:r w:rsidR="00AB525D">
        <w:rPr>
          <w:rFonts w:ascii="Calibri" w:eastAsia="Calibri" w:hAnsi="Calibri" w:cs="Calibri"/>
        </w:rPr>
        <w:t xml:space="preserve"> (</w:t>
      </w:r>
      <w:proofErr w:type="spellStart"/>
      <w:r w:rsidR="00AB525D">
        <w:rPr>
          <w:rFonts w:ascii="Calibri" w:eastAsia="Calibri" w:hAnsi="Calibri" w:cs="Calibri"/>
        </w:rPr>
        <w:t>Türkössy</w:t>
      </w:r>
      <w:proofErr w:type="spellEnd"/>
      <w:r w:rsidR="00AB525D">
        <w:rPr>
          <w:rFonts w:ascii="Calibri" w:eastAsia="Calibri" w:hAnsi="Calibri" w:cs="Calibri"/>
        </w:rPr>
        <w:t xml:space="preserve"> Szilárd csoportja)</w:t>
      </w:r>
    </w:p>
    <w:p w:rsidR="00B12A48" w:rsidRPr="00AB525D" w:rsidRDefault="00AB525D" w:rsidP="00AB525D">
      <w:pPr>
        <w:spacing w:after="0" w:line="240" w:lineRule="auto"/>
        <w:ind w:left="241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Minden hónap </w:t>
      </w:r>
      <w:r w:rsidR="009F711A">
        <w:rPr>
          <w:rFonts w:ascii="Calibri" w:eastAsia="Calibri" w:hAnsi="Calibri" w:cs="Calibri"/>
        </w:rPr>
        <w:t>második</w:t>
      </w:r>
      <w:r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hétfőjé</w:t>
      </w:r>
      <w:r>
        <w:rPr>
          <w:rFonts w:ascii="Calibri" w:eastAsia="Calibri" w:hAnsi="Calibri" w:cs="Calibri"/>
        </w:rPr>
        <w:t>n 18.</w:t>
      </w:r>
      <w:r w:rsidR="00817238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-20.30 </w:t>
      </w:r>
      <w:r w:rsidR="007608A8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Gyuricza László csoportja)</w:t>
      </w:r>
    </w:p>
    <w:p w:rsidR="00023900" w:rsidRDefault="00023900">
      <w:pPr>
        <w:ind w:left="360"/>
        <w:rPr>
          <w:rFonts w:ascii="Calibri" w:eastAsia="Calibri" w:hAnsi="Calibri" w:cs="Calibri"/>
        </w:rPr>
      </w:pPr>
    </w:p>
    <w:p w:rsidR="00B12A48" w:rsidRDefault="00B12A4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Budapest, 201</w:t>
      </w:r>
      <w:r w:rsidR="00E3064A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. </w:t>
      </w:r>
      <w:r w:rsidR="00BD2021">
        <w:rPr>
          <w:rFonts w:ascii="Calibri" w:eastAsia="Calibri" w:hAnsi="Calibri" w:cs="Calibri"/>
        </w:rPr>
        <w:t>augusztus 15.</w:t>
      </w:r>
    </w:p>
    <w:p w:rsidR="00B12A48" w:rsidRDefault="00B12A48" w:rsidP="00BD202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</w:p>
    <w:p w:rsidR="00B12A48" w:rsidRDefault="00BD2021" w:rsidP="00BD2021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  <w:r w:rsidR="00B12A48">
        <w:rPr>
          <w:rFonts w:ascii="Calibri" w:eastAsia="Calibri" w:hAnsi="Calibri" w:cs="Calibri"/>
        </w:rPr>
        <w:t>Kereki Marianna</w:t>
      </w:r>
    </w:p>
    <w:p w:rsidR="008B4E12" w:rsidRDefault="00BD2021" w:rsidP="00BD2021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</w:t>
      </w:r>
      <w:proofErr w:type="gramStart"/>
      <w:r w:rsidR="00B12A48">
        <w:rPr>
          <w:rFonts w:ascii="Calibri" w:eastAsia="Calibri" w:hAnsi="Calibri" w:cs="Calibri"/>
        </w:rPr>
        <w:t>intézményvezető</w:t>
      </w:r>
      <w:proofErr w:type="gramEnd"/>
    </w:p>
    <w:sectPr w:rsidR="008B4E12" w:rsidSect="005014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35" w:rsidRDefault="007A6E35" w:rsidP="00D913CA">
      <w:pPr>
        <w:spacing w:after="0" w:line="240" w:lineRule="auto"/>
      </w:pPr>
      <w:r>
        <w:separator/>
      </w:r>
    </w:p>
  </w:endnote>
  <w:endnote w:type="continuationSeparator" w:id="0">
    <w:p w:rsidR="007A6E35" w:rsidRDefault="007A6E35" w:rsidP="00D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89521"/>
      <w:docPartObj>
        <w:docPartGallery w:val="Page Numbers (Bottom of Page)"/>
        <w:docPartUnique/>
      </w:docPartObj>
    </w:sdtPr>
    <w:sdtEndPr/>
    <w:sdtContent>
      <w:p w:rsidR="00D913CA" w:rsidRDefault="00D913C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B2C">
          <w:rPr>
            <w:noProof/>
          </w:rPr>
          <w:t>1</w:t>
        </w:r>
        <w:r>
          <w:fldChar w:fldCharType="end"/>
        </w:r>
      </w:p>
    </w:sdtContent>
  </w:sdt>
  <w:p w:rsidR="00D913CA" w:rsidRDefault="00D913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35" w:rsidRDefault="007A6E35" w:rsidP="00D913CA">
      <w:pPr>
        <w:spacing w:after="0" w:line="240" w:lineRule="auto"/>
      </w:pPr>
      <w:r>
        <w:separator/>
      </w:r>
    </w:p>
  </w:footnote>
  <w:footnote w:type="continuationSeparator" w:id="0">
    <w:p w:rsidR="007A6E35" w:rsidRDefault="007A6E35" w:rsidP="00D9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89"/>
    <w:multiLevelType w:val="multilevel"/>
    <w:tmpl w:val="BDF60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01D7D"/>
    <w:multiLevelType w:val="multilevel"/>
    <w:tmpl w:val="E51C2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F4386"/>
    <w:multiLevelType w:val="multilevel"/>
    <w:tmpl w:val="58F8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E38F8"/>
    <w:multiLevelType w:val="multilevel"/>
    <w:tmpl w:val="87902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63360"/>
    <w:multiLevelType w:val="multilevel"/>
    <w:tmpl w:val="64741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F099E"/>
    <w:multiLevelType w:val="multilevel"/>
    <w:tmpl w:val="35F8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10693A"/>
    <w:multiLevelType w:val="multilevel"/>
    <w:tmpl w:val="3F227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096833"/>
    <w:multiLevelType w:val="multilevel"/>
    <w:tmpl w:val="583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3425F3"/>
    <w:multiLevelType w:val="hybridMultilevel"/>
    <w:tmpl w:val="3BDE41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E47"/>
    <w:multiLevelType w:val="hybridMultilevel"/>
    <w:tmpl w:val="895E5A24"/>
    <w:lvl w:ilvl="0" w:tplc="040E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>
    <w:nsid w:val="10DA32DD"/>
    <w:multiLevelType w:val="hybridMultilevel"/>
    <w:tmpl w:val="04707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9473B"/>
    <w:multiLevelType w:val="multilevel"/>
    <w:tmpl w:val="E7847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E83DF3"/>
    <w:multiLevelType w:val="multilevel"/>
    <w:tmpl w:val="BA34D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F85E36"/>
    <w:multiLevelType w:val="multilevel"/>
    <w:tmpl w:val="2DC2F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D114D9"/>
    <w:multiLevelType w:val="multilevel"/>
    <w:tmpl w:val="07E64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176733"/>
    <w:multiLevelType w:val="multilevel"/>
    <w:tmpl w:val="CD1E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1957A1"/>
    <w:multiLevelType w:val="multilevel"/>
    <w:tmpl w:val="E8FCB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4B3A39"/>
    <w:multiLevelType w:val="multilevel"/>
    <w:tmpl w:val="BE0A1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BF09B7"/>
    <w:multiLevelType w:val="multilevel"/>
    <w:tmpl w:val="A7EC9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C87175"/>
    <w:multiLevelType w:val="multilevel"/>
    <w:tmpl w:val="A7527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25476F"/>
    <w:multiLevelType w:val="hybridMultilevel"/>
    <w:tmpl w:val="7D14EFE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7F2E15"/>
    <w:multiLevelType w:val="multilevel"/>
    <w:tmpl w:val="0A56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997024"/>
    <w:multiLevelType w:val="multilevel"/>
    <w:tmpl w:val="DE1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BC1511"/>
    <w:multiLevelType w:val="hybridMultilevel"/>
    <w:tmpl w:val="E3A0F596"/>
    <w:lvl w:ilvl="0" w:tplc="01603B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353D9"/>
    <w:multiLevelType w:val="hybridMultilevel"/>
    <w:tmpl w:val="D0921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E2A01"/>
    <w:multiLevelType w:val="multilevel"/>
    <w:tmpl w:val="508A2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7A2CC8"/>
    <w:multiLevelType w:val="multilevel"/>
    <w:tmpl w:val="52A4C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9C4E8C"/>
    <w:multiLevelType w:val="multilevel"/>
    <w:tmpl w:val="3098A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674C8E"/>
    <w:multiLevelType w:val="hybridMultilevel"/>
    <w:tmpl w:val="DF902B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A03E77"/>
    <w:multiLevelType w:val="multilevel"/>
    <w:tmpl w:val="36D05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555BD2"/>
    <w:multiLevelType w:val="multilevel"/>
    <w:tmpl w:val="C60E7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F0766E"/>
    <w:multiLevelType w:val="multilevel"/>
    <w:tmpl w:val="36420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F0603B"/>
    <w:multiLevelType w:val="multilevel"/>
    <w:tmpl w:val="2278B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B301C5"/>
    <w:multiLevelType w:val="multilevel"/>
    <w:tmpl w:val="371C9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DB1D4C"/>
    <w:multiLevelType w:val="hybridMultilevel"/>
    <w:tmpl w:val="4FE6B1C0"/>
    <w:lvl w:ilvl="0" w:tplc="B12446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E7C3187"/>
    <w:multiLevelType w:val="multilevel"/>
    <w:tmpl w:val="68FE3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0F0C72"/>
    <w:multiLevelType w:val="multilevel"/>
    <w:tmpl w:val="67547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1029A0"/>
    <w:multiLevelType w:val="multilevel"/>
    <w:tmpl w:val="4B509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304492"/>
    <w:multiLevelType w:val="multilevel"/>
    <w:tmpl w:val="B56EE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3343A6"/>
    <w:multiLevelType w:val="multilevel"/>
    <w:tmpl w:val="D980B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217CAD"/>
    <w:multiLevelType w:val="multilevel"/>
    <w:tmpl w:val="85325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50650F"/>
    <w:multiLevelType w:val="multilevel"/>
    <w:tmpl w:val="7A441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BE65E0"/>
    <w:multiLevelType w:val="hybridMultilevel"/>
    <w:tmpl w:val="006225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4216F3"/>
    <w:multiLevelType w:val="hybridMultilevel"/>
    <w:tmpl w:val="15B08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9132B"/>
    <w:multiLevelType w:val="multilevel"/>
    <w:tmpl w:val="0CA43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034863"/>
    <w:multiLevelType w:val="multilevel"/>
    <w:tmpl w:val="98CAF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6B79E2"/>
    <w:multiLevelType w:val="multilevel"/>
    <w:tmpl w:val="47F0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EA6A95"/>
    <w:multiLevelType w:val="multilevel"/>
    <w:tmpl w:val="4120E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1F5717"/>
    <w:multiLevelType w:val="hybridMultilevel"/>
    <w:tmpl w:val="9D02C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878FC"/>
    <w:multiLevelType w:val="multilevel"/>
    <w:tmpl w:val="70DC4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25"/>
  </w:num>
  <w:num w:numId="5">
    <w:abstractNumId w:val="30"/>
  </w:num>
  <w:num w:numId="6">
    <w:abstractNumId w:val="11"/>
  </w:num>
  <w:num w:numId="7">
    <w:abstractNumId w:val="2"/>
  </w:num>
  <w:num w:numId="8">
    <w:abstractNumId w:val="41"/>
  </w:num>
  <w:num w:numId="9">
    <w:abstractNumId w:val="27"/>
  </w:num>
  <w:num w:numId="10">
    <w:abstractNumId w:val="18"/>
  </w:num>
  <w:num w:numId="11">
    <w:abstractNumId w:val="38"/>
  </w:num>
  <w:num w:numId="12">
    <w:abstractNumId w:val="12"/>
  </w:num>
  <w:num w:numId="13">
    <w:abstractNumId w:val="31"/>
  </w:num>
  <w:num w:numId="14">
    <w:abstractNumId w:val="21"/>
  </w:num>
  <w:num w:numId="15">
    <w:abstractNumId w:val="5"/>
  </w:num>
  <w:num w:numId="16">
    <w:abstractNumId w:val="47"/>
  </w:num>
  <w:num w:numId="17">
    <w:abstractNumId w:val="0"/>
  </w:num>
  <w:num w:numId="18">
    <w:abstractNumId w:val="29"/>
  </w:num>
  <w:num w:numId="19">
    <w:abstractNumId w:val="6"/>
  </w:num>
  <w:num w:numId="20">
    <w:abstractNumId w:val="3"/>
  </w:num>
  <w:num w:numId="21">
    <w:abstractNumId w:val="32"/>
  </w:num>
  <w:num w:numId="22">
    <w:abstractNumId w:val="33"/>
  </w:num>
  <w:num w:numId="23">
    <w:abstractNumId w:val="7"/>
  </w:num>
  <w:num w:numId="24">
    <w:abstractNumId w:val="46"/>
  </w:num>
  <w:num w:numId="25">
    <w:abstractNumId w:val="44"/>
  </w:num>
  <w:num w:numId="26">
    <w:abstractNumId w:val="22"/>
  </w:num>
  <w:num w:numId="27">
    <w:abstractNumId w:val="19"/>
  </w:num>
  <w:num w:numId="28">
    <w:abstractNumId w:val="17"/>
  </w:num>
  <w:num w:numId="29">
    <w:abstractNumId w:val="4"/>
  </w:num>
  <w:num w:numId="30">
    <w:abstractNumId w:val="1"/>
  </w:num>
  <w:num w:numId="31">
    <w:abstractNumId w:val="13"/>
  </w:num>
  <w:num w:numId="32">
    <w:abstractNumId w:val="45"/>
  </w:num>
  <w:num w:numId="33">
    <w:abstractNumId w:val="15"/>
  </w:num>
  <w:num w:numId="34">
    <w:abstractNumId w:val="39"/>
  </w:num>
  <w:num w:numId="35">
    <w:abstractNumId w:val="16"/>
  </w:num>
  <w:num w:numId="36">
    <w:abstractNumId w:val="35"/>
  </w:num>
  <w:num w:numId="37">
    <w:abstractNumId w:val="14"/>
  </w:num>
  <w:num w:numId="38">
    <w:abstractNumId w:val="36"/>
  </w:num>
  <w:num w:numId="39">
    <w:abstractNumId w:val="49"/>
  </w:num>
  <w:num w:numId="40">
    <w:abstractNumId w:val="9"/>
  </w:num>
  <w:num w:numId="41">
    <w:abstractNumId w:val="23"/>
  </w:num>
  <w:num w:numId="42">
    <w:abstractNumId w:val="10"/>
  </w:num>
  <w:num w:numId="43">
    <w:abstractNumId w:val="24"/>
  </w:num>
  <w:num w:numId="44">
    <w:abstractNumId w:val="20"/>
  </w:num>
  <w:num w:numId="45">
    <w:abstractNumId w:val="48"/>
  </w:num>
  <w:num w:numId="46">
    <w:abstractNumId w:val="8"/>
  </w:num>
  <w:num w:numId="47">
    <w:abstractNumId w:val="42"/>
  </w:num>
  <w:num w:numId="48">
    <w:abstractNumId w:val="28"/>
  </w:num>
  <w:num w:numId="49">
    <w:abstractNumId w:val="4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2"/>
    <w:rsid w:val="00012811"/>
    <w:rsid w:val="00023900"/>
    <w:rsid w:val="00031B2C"/>
    <w:rsid w:val="000848E8"/>
    <w:rsid w:val="000948B8"/>
    <w:rsid w:val="000D6CF9"/>
    <w:rsid w:val="0011593D"/>
    <w:rsid w:val="0011768E"/>
    <w:rsid w:val="0012668E"/>
    <w:rsid w:val="0014268D"/>
    <w:rsid w:val="001A5407"/>
    <w:rsid w:val="001D1FFE"/>
    <w:rsid w:val="001F2DF0"/>
    <w:rsid w:val="00242174"/>
    <w:rsid w:val="0025244F"/>
    <w:rsid w:val="00267CC2"/>
    <w:rsid w:val="002C3805"/>
    <w:rsid w:val="003112DA"/>
    <w:rsid w:val="00316C41"/>
    <w:rsid w:val="00342290"/>
    <w:rsid w:val="00396B39"/>
    <w:rsid w:val="003F24A2"/>
    <w:rsid w:val="0045507D"/>
    <w:rsid w:val="004629FA"/>
    <w:rsid w:val="00473930"/>
    <w:rsid w:val="0049181A"/>
    <w:rsid w:val="004E3F8D"/>
    <w:rsid w:val="005014AA"/>
    <w:rsid w:val="00521BC3"/>
    <w:rsid w:val="00554191"/>
    <w:rsid w:val="00590195"/>
    <w:rsid w:val="005D3D17"/>
    <w:rsid w:val="006507A9"/>
    <w:rsid w:val="0069652F"/>
    <w:rsid w:val="0073400E"/>
    <w:rsid w:val="0075660B"/>
    <w:rsid w:val="007608A8"/>
    <w:rsid w:val="007945A4"/>
    <w:rsid w:val="007A5798"/>
    <w:rsid w:val="007A6E35"/>
    <w:rsid w:val="007B6E65"/>
    <w:rsid w:val="007D6BFF"/>
    <w:rsid w:val="008011A4"/>
    <w:rsid w:val="00804C47"/>
    <w:rsid w:val="00817238"/>
    <w:rsid w:val="00835C4A"/>
    <w:rsid w:val="008B4E12"/>
    <w:rsid w:val="008C361C"/>
    <w:rsid w:val="008E492A"/>
    <w:rsid w:val="00935297"/>
    <w:rsid w:val="00940197"/>
    <w:rsid w:val="00946802"/>
    <w:rsid w:val="0095134A"/>
    <w:rsid w:val="009728D1"/>
    <w:rsid w:val="00975923"/>
    <w:rsid w:val="009F1FA4"/>
    <w:rsid w:val="009F711A"/>
    <w:rsid w:val="00A06F7E"/>
    <w:rsid w:val="00A320AD"/>
    <w:rsid w:val="00A75396"/>
    <w:rsid w:val="00A904BB"/>
    <w:rsid w:val="00AB525D"/>
    <w:rsid w:val="00AD0729"/>
    <w:rsid w:val="00AD29B0"/>
    <w:rsid w:val="00AE0554"/>
    <w:rsid w:val="00AF5021"/>
    <w:rsid w:val="00B12A48"/>
    <w:rsid w:val="00B43E5D"/>
    <w:rsid w:val="00B46D3C"/>
    <w:rsid w:val="00BB5A2B"/>
    <w:rsid w:val="00BC121E"/>
    <w:rsid w:val="00BD2021"/>
    <w:rsid w:val="00BF5819"/>
    <w:rsid w:val="00BF7BA4"/>
    <w:rsid w:val="00C056DC"/>
    <w:rsid w:val="00C97CA0"/>
    <w:rsid w:val="00CD1E74"/>
    <w:rsid w:val="00CF51D5"/>
    <w:rsid w:val="00D60E07"/>
    <w:rsid w:val="00D630E6"/>
    <w:rsid w:val="00D7517F"/>
    <w:rsid w:val="00D913CA"/>
    <w:rsid w:val="00D91DA6"/>
    <w:rsid w:val="00E01119"/>
    <w:rsid w:val="00E04F1C"/>
    <w:rsid w:val="00E3064A"/>
    <w:rsid w:val="00E37A34"/>
    <w:rsid w:val="00EB2764"/>
    <w:rsid w:val="00F06EA4"/>
    <w:rsid w:val="00F560F4"/>
    <w:rsid w:val="00F57E7F"/>
    <w:rsid w:val="00F85E3A"/>
    <w:rsid w:val="00F879E6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CA0"/>
    <w:pPr>
      <w:ind w:left="720"/>
      <w:contextualSpacing/>
    </w:pPr>
  </w:style>
  <w:style w:type="paragraph" w:styleId="Nincstrkz">
    <w:name w:val="No Spacing"/>
    <w:uiPriority w:val="1"/>
    <w:qFormat/>
    <w:rsid w:val="00B12A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0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3CA"/>
  </w:style>
  <w:style w:type="paragraph" w:styleId="llb">
    <w:name w:val="footer"/>
    <w:basedOn w:val="Norml"/>
    <w:link w:val="llb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CA0"/>
    <w:pPr>
      <w:ind w:left="720"/>
      <w:contextualSpacing/>
    </w:pPr>
  </w:style>
  <w:style w:type="paragraph" w:styleId="Nincstrkz">
    <w:name w:val="No Spacing"/>
    <w:uiPriority w:val="1"/>
    <w:qFormat/>
    <w:rsid w:val="00B12A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0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3CA"/>
  </w:style>
  <w:style w:type="paragraph" w:styleId="llb">
    <w:name w:val="footer"/>
    <w:basedOn w:val="Norml"/>
    <w:link w:val="llb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4EC2-1F14-45A6-B2C0-4591B3F2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885</Words>
  <Characters>6109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Anikó</cp:lastModifiedBy>
  <cp:revision>13</cp:revision>
  <cp:lastPrinted>2018-08-30T07:20:00Z</cp:lastPrinted>
  <dcterms:created xsi:type="dcterms:W3CDTF">2018-09-07T07:48:00Z</dcterms:created>
  <dcterms:modified xsi:type="dcterms:W3CDTF">2018-09-14T10:36:00Z</dcterms:modified>
</cp:coreProperties>
</file>