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7F6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 w14:paraId="25B20402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5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 w14:paraId="395079D3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 w14:paraId="5F5E56DD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 w14:paraId="41373380" w14:textId="77777777" w:rsidR="005614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 w14:paraId="7DBF9FD2" w14:textId="77777777" w:rsidR="005614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1-4</w:t>
      </w:r>
      <w:r>
        <w:rPr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b/>
          <w:color w:val="000000"/>
          <w:sz w:val="24"/>
          <w:szCs w:val="24"/>
        </w:rPr>
        <w:t>OSZTÁLYBA</w:t>
      </w:r>
    </w:p>
    <w:p w14:paraId="3B6331D4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 w14:paraId="677B5347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0"/>
        <w:tblW w:w="885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530"/>
        <w:gridCol w:w="4320"/>
      </w:tblGrid>
      <w:tr w:rsidR="00561490" w14:paraId="3793AC5F" w14:textId="77777777">
        <w:trPr>
          <w:trHeight w:val="283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36ACA7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8A3EB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61490" w14:paraId="07ED3C2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4893F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61259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305EFE6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2858BD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E11E95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6F30250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520803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0A3215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DD82ED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0A19E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904C9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7D69233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98A38C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B15DD3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32D720E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7904B1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B5E32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F493DE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156B47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C128DC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561490" w14:paraId="1639542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D8269E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4E3AFA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197C91A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5E8818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97BEB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1457F1C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ED0FCE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84450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561490" w14:paraId="414AECA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E45FC1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3A2284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37475A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65C68A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7E905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721E401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D37BC3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3FC2BA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1DD16C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8CDEF7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5256E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5FF8E2C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C01DD2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44E45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029CF60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1FD755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94D42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B3D82A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97340C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B49177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561490" w14:paraId="5836444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CA4DC1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15E67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0D63C5A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E75AA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8D64E1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507AE11D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A2A788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01DCA8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0A78F1E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1AE55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DCD8E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5CCF0B6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E4ED4E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70A0A0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05B406E5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F5D3ED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CFEC9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561490" w14:paraId="71F37BB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792ED8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070263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BA2FCF5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DDD69A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7E918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195F9A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CF0CF6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30F78E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50AF4AB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9720E9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D648A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4F78881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D188DF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7CB6AA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1490" w14:paraId="26CFF86C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092574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EECA34" w14:textId="77777777" w:rsidR="00561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1379FE4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 jelentkezési lap mellé gyermekükről egy hónapnál nem régebbi, egész alakos </w:t>
      </w:r>
      <w:proofErr w:type="gramStart"/>
      <w:r>
        <w:rPr>
          <w:b/>
          <w:color w:val="000000"/>
        </w:rPr>
        <w:t>fényképet,</w:t>
      </w:r>
      <w:proofErr w:type="gramEnd"/>
      <w:r>
        <w:rPr>
          <w:b/>
          <w:color w:val="000000"/>
        </w:rPr>
        <w:t xml:space="preserve"> és egy családról készült fotót is mellékeljenek!</w:t>
      </w:r>
    </w:p>
    <w:p w14:paraId="4A1DE39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 w14:paraId="77B09E8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</w:r>
      <w:r>
        <w:rPr>
          <w:color w:val="000000"/>
        </w:rPr>
        <w:tab/>
        <w:t xml:space="preserve">     ...........................................</w:t>
      </w:r>
    </w:p>
    <w:p w14:paraId="4DBE5AE3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gondviselő aláírása  </w:t>
      </w:r>
      <w:r>
        <w:rPr>
          <w:color w:val="000000"/>
        </w:rPr>
        <w:tab/>
      </w:r>
    </w:p>
    <w:p w14:paraId="1AB19900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2A474302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AE26B70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B4054A5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DFC172E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B12265D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25691C7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E2370E1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0AE7607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FF2C1F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F08B96A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CBDDB51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A939B06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BAF24E7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9275EC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66CB0BE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22C553C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72C8CB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31FB0AF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1C9FFBF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D64F184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KÉRDÉSEK A GYERMEK FEJLŐDÉSÉNEK</w:t>
      </w:r>
    </w:p>
    <w:p w14:paraId="6492387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 w14:paraId="588CD9BD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 w14:paraId="2E89FD74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 w14:paraId="7ECD2427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 w14:paraId="1EF0E448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 w14:paraId="1A72583A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</w:p>
    <w:p w14:paraId="2FAF7A2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várandósság, a születés körülményei</w:t>
      </w:r>
    </w:p>
    <w:p w14:paraId="79EDA572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érkezett a gyermek? Hányadik terhességből, hányadik gyermekként </w:t>
      </w:r>
      <w:r>
        <w:t xml:space="preserve">jött </w:t>
      </w:r>
      <w:r>
        <w:rPr>
          <w:color w:val="000000"/>
          <w:sz w:val="20"/>
          <w:szCs w:val="20"/>
        </w:rPr>
        <w:t>a családba?</w:t>
      </w:r>
    </w:p>
    <w:p w14:paraId="2CF0F59C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édesanya hogyan viselte a terhességet? Milyen volt az egészségi állapota? Előfordultak-e rendellenességek, nehézségek? Szükség volt-e tartós ágynyugalomra? Az édesapa hogyan élte meg a várandósság idejét? </w:t>
      </w:r>
    </w:p>
    <w:p w14:paraId="330B2A6E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</w:t>
      </w:r>
      <w:proofErr w:type="gramStart"/>
      <w:r>
        <w:rPr>
          <w:color w:val="000000"/>
          <w:sz w:val="20"/>
          <w:szCs w:val="20"/>
        </w:rPr>
        <w:t>érzésteleníté</w:t>
      </w:r>
      <w:r>
        <w:t>s,</w:t>
      </w:r>
      <w:proofErr w:type="gramEnd"/>
      <w:r>
        <w:t xml:space="preserve">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 w14:paraId="4E677FB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gyermek újszülött osztályra került vagy anya mellett maradhatott? Volt-e bármilyen kezelésre szüksége a születés körül, illetve a kórházban tartózkodás idején? (pl.: lélegeztetés, élesztés, sárgaság, kék fény, vércsere.) Mennyi ideig maradtak a kórházban és milyen emlékei vannak az ott-tartózkodásról?</w:t>
      </w:r>
    </w:p>
    <w:p w14:paraId="739CAEA8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Csecsemőkori fejlődés jellemzői (Az első életév története)</w:t>
      </w:r>
    </w:p>
    <w:p w14:paraId="5CE54EED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alkalmazkodott az otthoni körülményekhez a baba az első 6 hétben? Hol volt a pici helye? Hogy fogadta a család? Szopott-e, meddig, igény szerint-e? Hasfájással küzdöttek-e? Hogyan alakult a hozzátáplálás? Hogyan fogadta az új ízeket?</w:t>
      </w:r>
    </w:p>
    <w:p w14:paraId="6411C984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Első fogai mikor bújtak elő? Hogyan ért véget a szoptatás? Cumisüveget, cumit használtak-e, ujját szopta-e? Nyugodt vagy sírós volt-e? Hogyan tudták megnyugtatni? Éber volt vagy sokat alvó? Milyen alvási, altatási szokások alakultak ki? Hogyan fogadta a fürdetést, szerette-e a vizet? </w:t>
      </w:r>
    </w:p>
    <w:p w14:paraId="196CAA9E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alakult a mozgásfejlődése? Mikor emelte a fejét? Mikor fordult hasra? Gurult-e? Volt-e járókája, pihenőszéke? Mikor kezdett hason kúszni, térden-tenyéren mászni, mennyi ideig? Mikor ült fel? (Ültették-e vagy magától tanult meg </w:t>
      </w:r>
      <w:proofErr w:type="gramStart"/>
      <w:r>
        <w:rPr>
          <w:color w:val="000000"/>
          <w:sz w:val="20"/>
          <w:szCs w:val="20"/>
        </w:rPr>
        <w:t>leülni</w:t>
      </w:r>
      <w:proofErr w:type="gramEnd"/>
      <w:r>
        <w:rPr>
          <w:color w:val="000000"/>
          <w:sz w:val="20"/>
          <w:szCs w:val="20"/>
        </w:rPr>
        <w:t xml:space="preserve"> vagy felülni?) Volt-e valami sajátos, emlékezetes mozgásformája a mozgásfejlődése során? Mikor állt fel, hogyan? Hogyan tanult meg járni? Mikor indult el önállóan? Sokat esett vagy magabiztos volt, hajtotta a vágy, vagy óvatos volt inkább? Meddig használtak babakocsit, esetleg holdkompot? Igényelte-e a ringatást, gyömöszölést?</w:t>
      </w:r>
    </w:p>
    <w:p w14:paraId="78DA24D2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Hogyan alakult a beszédfejlődése? Gőgicsélt, gagyogott-e? Mikor értette meg, amit kértek tőle? Babanyelvet használt-e?</w:t>
      </w:r>
    </w:p>
    <w:p w14:paraId="63C379A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 az édesanya az első 12 hónapra gondol, mi az a természeti kép, amely önkéntelenül felmerül benne?</w:t>
      </w:r>
    </w:p>
    <w:p w14:paraId="5D200FE8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kisgyermekkor időszaka (Az 1-3. életév története)</w:t>
      </w:r>
    </w:p>
    <w:p w14:paraId="320F0F40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Kivel töltötte az első 3 évét? Járt-e bölcsődébe? Ha igen, hány éves korától? Könnyen megszokta-e a közösséget, ha nem, akkor ez miben jelentkezett?</w:t>
      </w:r>
    </w:p>
    <w:p w14:paraId="06C8C72C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Milyen lakáskörülmények között élt ebben az időszakban? Hányan és kik laktak együtt ekkor? Hogyan illeszkedett be a testvérei közé? Mik voltak a kedvenc tevékenységei ekkor? Mikor lett szobatiszta, ágytiszta? Hogyan alakultak az alvási, étkezési szokásai? Allergiák jelentkeztek-e? Mikor tanult meg futni, lépcsőn járni, ugrálni? Használtak-e kismotort, </w:t>
      </w:r>
      <w:r>
        <w:t>futóbiciklit</w:t>
      </w:r>
      <w:r>
        <w:rPr>
          <w:color w:val="000000"/>
          <w:sz w:val="20"/>
          <w:szCs w:val="20"/>
        </w:rPr>
        <w:t>?</w:t>
      </w:r>
    </w:p>
    <w:p w14:paraId="5F8D89F2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alakult a beszédfejlődése? Mikor és mik voltak az első szavai? Mikor kezdett mondatokban beszélni? Emlékeznek-e a szülők, mikor mondta magára, hogy „én”? Milyen volt a beszédkésztetése: sokat vagy keveset szeretett beszélni? Hogyan értette meg a környezetében élők beszédét, a felnőttek kéréseit? Milyen volt az érzelmi élete? (pl.: Nyugodt, kiegyensúlyozott, derűs, érzékeny, félős, nagyon anyás/apás, sírós, kedveskedő, </w:t>
      </w:r>
      <w:proofErr w:type="spellStart"/>
      <w:r>
        <w:rPr>
          <w:color w:val="000000"/>
          <w:sz w:val="20"/>
          <w:szCs w:val="20"/>
        </w:rPr>
        <w:t>hisztis</w:t>
      </w:r>
      <w:proofErr w:type="spellEnd"/>
      <w:r>
        <w:rPr>
          <w:color w:val="000000"/>
          <w:sz w:val="20"/>
          <w:szCs w:val="20"/>
        </w:rPr>
        <w:t xml:space="preserve"> volt-e ekkor?) Hogyan fogadta az új ismerősöket, hogyan érezte magát otthonán kívül, új helyeken?</w:t>
      </w:r>
    </w:p>
    <w:p w14:paraId="53F1F423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Mennyire igényelte az önállóságot vagy a segítséget? Miben jelentkezett ez? Megélték-e a „dac-korszakot”? Hogyan viselkedett ekkor a gyermek? Hogyan sikerült kezelni a helyzetet?</w:t>
      </w:r>
    </w:p>
    <w:p w14:paraId="042FB9C9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 w14:paraId="35F70A0B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rPr>
          <w:color w:val="000000"/>
          <w:sz w:val="20"/>
          <w:szCs w:val="20"/>
        </w:rPr>
        <w:t>Járt-e óvodába? Hány éves korától? Hová járt óvodába, milyen típusú volt a csoport (pl.: azonos vagy vegyes életkorú, kétnyelvű, speciális programmal dolgozó</w:t>
      </w:r>
      <w:r>
        <w:t>)? Hogyan alakultak kapcsolatai kortásakkal, óvónőkkel? Mik voltak kedvelt elfoglaltságai az óvodában, illetve otthon? Milyen játékokkal játszott szívesen? Milyen foglalkozásokon vett részt az óvodában?</w:t>
      </w:r>
    </w:p>
    <w:p w14:paraId="61492069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 xml:space="preserve">Részt vett-e bármilyen fejlesztő foglalkozáson óvodán kívül (Dévény-torna, TSMT, Alapozó terápia, </w:t>
      </w:r>
      <w:proofErr w:type="spellStart"/>
      <w:proofErr w:type="gramStart"/>
      <w:r>
        <w:t>logopédia,pszichológus</w:t>
      </w:r>
      <w:proofErr w:type="spellEnd"/>
      <w:proofErr w:type="gramEnd"/>
      <w:r>
        <w:t>, INPP, stb.?)</w:t>
      </w:r>
    </w:p>
    <w:p w14:paraId="4D6D42D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>Iskoláskor</w:t>
      </w:r>
    </w:p>
    <w:p w14:paraId="73AB3FF9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</w:t>
      </w:r>
    </w:p>
    <w:p w14:paraId="0BC220EE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Mit csinál szívesen, ha otthon van? Mivel és mit játszik szívesen? Milyen játékszerek a kedvencei? Tud-e egyedül is játszani? Milyen a játéka: pl. kitartó, elmélyült, csapongó-minden érdekli, társakhoz kapcsolódó vagy magányos? Rajzol, fest, épít, barkácsol? Szokott telefonon, számítógépen játszani? Ha igen, mennyi időt tölt el ezzel naponta? Szeret-e tévét nézni? Ha igen, mikor, hol, mennyi ideig nézi naponta? Mik a kedvenc műsorai? </w:t>
      </w:r>
    </w:p>
    <w:p w14:paraId="31760C79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Mennyi időt tölt a szabadban, hol, mivel tölti ezt az időt? Milyen a kapcsolata a természettel, </w:t>
      </w:r>
      <w:r>
        <w:lastRenderedPageBreak/>
        <w:t>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 w14:paraId="18C958C6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Hogyan alakul egy átlagos napja, egy hete? Jár-e különórákra, ha igen, mifélékre? Hogyan zajlik egy estéje? Milyenek az alvási szokásai? Hogyan, mikor, hol, kivel alszik el, milyen pózban alszik? Milyen az ágya? Szeret ki- vagy </w:t>
      </w:r>
      <w:proofErr w:type="spellStart"/>
      <w:r>
        <w:t>betakarózni</w:t>
      </w:r>
      <w:proofErr w:type="spellEnd"/>
      <w:r>
        <w:t xml:space="preserve">? </w:t>
      </w:r>
      <w:proofErr w:type="spellStart"/>
      <w:r>
        <w:t>Átalussza</w:t>
      </w:r>
      <w:proofErr w:type="spellEnd"/>
      <w:r>
        <w:t xml:space="preserve"> az éjszakát, vagy felébred? Előfordul-e bepisilés? Emlékszik-e álmaira? Hogyan ébred, kipihent-e, mennyire fáradékony? Hogyan viselkedik, ha elfáradt?</w:t>
      </w:r>
    </w:p>
    <w:p w14:paraId="7F5F5D19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Melyek a kedvenc ételei? Allergiás valamire? Hányszor, mit eszik, mennyit iszik a nap folyamán? Vannak-e kis szertartások az étkezésekhez kapcsolódóan a család életében? </w:t>
      </w:r>
    </w:p>
    <w:p w14:paraId="088378A1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Okoz-e nehézséget a ruházkodásban a ruha anyaga, a címkék, a varrások? </w:t>
      </w:r>
      <w:proofErr w:type="gramStart"/>
      <w:r>
        <w:t>Szereti-e</w:t>
      </w:r>
      <w:proofErr w:type="gramEnd"/>
      <w:r>
        <w:t xml:space="preserve"> ha simogatják, megérintik? (pl.: Elfogadja, </w:t>
      </w:r>
      <w:proofErr w:type="gramStart"/>
      <w:r>
        <w:t>kezdeményezi,</w:t>
      </w:r>
      <w:proofErr w:type="gramEnd"/>
      <w:r>
        <w:t xml:space="preserve"> stb.?)</w:t>
      </w:r>
    </w:p>
    <w:p w14:paraId="36B7655F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Szeret-e mozogni vagy inkább üldögélve játszik? Tud-e biciklizni, </w:t>
      </w:r>
      <w:proofErr w:type="spellStart"/>
      <w:r>
        <w:t>rollerezni</w:t>
      </w:r>
      <w:proofErr w:type="spellEnd"/>
      <w:r>
        <w:t>? Fáradékony vagy örökmozgó talán? Inkább óvatos, vagy gyakran megsérül? Szereti-e a vizet, jár-e úszni? Milyen a beszéde most? Volt-e, van-e beszédhibája, kezelték-e? Mennyire érthetően fejezi ki magát? Sokat, szívesen beszél-e vagy inkább visszahúzódó? Hogyan érti meg, amit kérnek tőle? Szoktak-e beszélgetni? Mesélnek-e neki? Ha igen, akkor ki, mikor, mit, szokott mesélni a gyermeknek? Van-e kedvenc meséje, ha van, melyik az?</w:t>
      </w:r>
    </w:p>
    <w:p w14:paraId="34B8BFC9" w14:textId="77777777" w:rsidR="00561490" w:rsidRDefault="00000000">
      <w:pPr>
        <w:widowControl w:val="0"/>
        <w:spacing w:before="240" w:after="240" w:line="276" w:lineRule="auto"/>
        <w:ind w:left="0" w:hanging="2"/>
        <w:jc w:val="both"/>
        <w:rPr>
          <w:b/>
        </w:rPr>
      </w:pPr>
      <w:r>
        <w:t>Miért döntöttetek az iskolaváltás mellett? Kérjük, írjátok le, miért szeretnétek, hogy gyermeketek Waldorf iskolában nevelkedjék? Milyen reményeitek vagy esetleg félelmeitek vannak az iskolával, a pedagógiával kapcsolatban? Hogyan esett választásotok a mi iskolánkra?</w:t>
      </w:r>
    </w:p>
    <w:p w14:paraId="2EA2466E" w14:textId="77777777" w:rsidR="00561490" w:rsidRDefault="00561490">
      <w:pPr>
        <w:widowControl w:val="0"/>
        <w:spacing w:before="240" w:after="240" w:line="276" w:lineRule="auto"/>
        <w:ind w:left="0" w:hanging="2"/>
        <w:jc w:val="both"/>
      </w:pPr>
    </w:p>
    <w:p w14:paraId="2274BD9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 w14:paraId="7399CBE0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 w14:paraId="6E2F4CE7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 w14:paraId="27A635ED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Szakszolgálatnál, iskolaérettségi vizsgálaton.)</w:t>
      </w:r>
    </w:p>
    <w:p w14:paraId="2E6F9041" w14:textId="77777777" w:rsidR="00561490" w:rsidRDefault="00000000">
      <w:pPr>
        <w:widowControl w:val="0"/>
        <w:spacing w:before="240" w:after="240" w:line="276" w:lineRule="auto"/>
        <w:ind w:left="0" w:hanging="2"/>
        <w:jc w:val="both"/>
      </w:pPr>
      <w:r>
        <w:rPr>
          <w:u w:val="single"/>
        </w:rPr>
        <w:t>Ha járt, kérjük a szakértői véleményeket, zárójelentéseket a jelentkezéshez csatolni!</w:t>
      </w:r>
    </w:p>
    <w:p w14:paraId="08FDC836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Milyennek látják gyermeküket a szülők?</w:t>
      </w:r>
    </w:p>
    <w:p w14:paraId="0AF674B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alábbiak közül melyik írja le leginkább gyermekét?</w:t>
      </w:r>
    </w:p>
    <w:p w14:paraId="2BE96E8C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Szereti a kihívásokat, lobbanékony, hevesen reagál, ha akadályokba ütközik dühös lesz?  Elszánt, szívesen birkózik nehézségekkel, vezérkedésre hajlamos?</w:t>
      </w:r>
    </w:p>
    <w:p w14:paraId="3542BC50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félénk? Együttérző, segítőkész, alkalmazkodó? Az új helyzetektől idegenkedik? Hajlamos a szomorkodásra, önsajnálatra?</w:t>
      </w:r>
    </w:p>
    <w:p w14:paraId="5C3F1F87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társasági ember?</w:t>
      </w:r>
    </w:p>
    <w:p w14:paraId="7CA96F68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nyugodt, béketűrő, lassú mozgású? Nehéz kihozni a sodrából, ragaszkodik a megszokott dolgokhoz, rendszerető, nehéz kizökkenteni abból, amit csinál? Szereti a hasát, szívesen csipeget?</w:t>
      </w:r>
    </w:p>
    <w:p w14:paraId="0B23E22B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</w:t>
      </w:r>
    </w:p>
    <w:p w14:paraId="7AA848FC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Vannak-e a gyermek nevelésében a felnőtt számára felmerülő nehézségek? (pl.: nyugtalanság, félelem, szomorúság, agresszió, lassú fejlődés, körömrágás, fejfájás, hasfájás, különleges </w:t>
      </w:r>
      <w:proofErr w:type="gramStart"/>
      <w:r>
        <w:rPr>
          <w:color w:val="000000"/>
          <w:sz w:val="20"/>
          <w:szCs w:val="20"/>
        </w:rPr>
        <w:t>adottságo</w:t>
      </w:r>
      <w:r>
        <w:t>k,</w:t>
      </w:r>
      <w:proofErr w:type="gramEnd"/>
      <w:r>
        <w:t xml:space="preserve"> stb.?</w:t>
      </w:r>
      <w:r>
        <w:rPr>
          <w:color w:val="000000"/>
          <w:sz w:val="20"/>
          <w:szCs w:val="20"/>
        </w:rPr>
        <w:t>) Ha igen, milyen megoldási kísérleteik voltak a problémára, kértek-e segítséget? Hol, kitől, mit?</w:t>
      </w:r>
    </w:p>
    <w:p w14:paraId="2504E2A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 w14:paraId="47792638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 w14:paraId="0DBC1999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 w14:paraId="042EC19A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 w14:paraId="10C5DB35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Van-e még valami, amit a szülők fontosnak tartanak elmondani </w:t>
      </w:r>
      <w:proofErr w:type="gramStart"/>
      <w:r>
        <w:rPr>
          <w:color w:val="000000"/>
          <w:sz w:val="20"/>
          <w:szCs w:val="20"/>
        </w:rPr>
        <w:t>gyermekükről?.</w:t>
      </w:r>
      <w:proofErr w:type="gramEnd"/>
    </w:p>
    <w:p w14:paraId="117744D1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 w14:paraId="2797C11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 w14:paraId="03D888C6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2503C47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1C959780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1E1C3CC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D2128B9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C242337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5167BEEF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1414BB62" w14:textId="77777777" w:rsidR="00561490" w:rsidRDefault="005614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7A6548EF" w14:textId="77777777" w:rsidR="005614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Dátum, szülők aláírás</w:t>
      </w:r>
    </w:p>
    <w:sectPr w:rsidR="00561490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90"/>
    <w:rsid w:val="00143569"/>
    <w:rsid w:val="005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4BEA"/>
  <w15:docId w15:val="{04CCD6BB-6E41-4E56-B257-A63E36A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Cmsor1">
    <w:name w:val="heading 1"/>
    <w:basedOn w:val="Norml"/>
    <w:next w:val="Alaprtelmezett"/>
    <w:uiPriority w:val="9"/>
    <w:qFormat/>
    <w:pPr>
      <w:keepNext/>
      <w:keepLines/>
      <w:spacing w:before="400" w:after="120" w:line="100" w:lineRule="atLeast"/>
    </w:pPr>
    <w:rPr>
      <w:sz w:val="40"/>
      <w:szCs w:val="40"/>
    </w:rPr>
  </w:style>
  <w:style w:type="paragraph" w:styleId="Cmsor2">
    <w:name w:val="heading 2"/>
    <w:basedOn w:val="Norml"/>
    <w:next w:val="Alaprtelmezett"/>
    <w:uiPriority w:val="9"/>
    <w:semiHidden/>
    <w:unhideWhenUsed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Cmsor3">
    <w:name w:val="heading 3"/>
    <w:basedOn w:val="Norml"/>
    <w:next w:val="Alaprtelmezett"/>
    <w:uiPriority w:val="9"/>
    <w:semiHidden/>
    <w:unhideWhenUsed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Alaprtelmezett"/>
    <w:uiPriority w:val="9"/>
    <w:semiHidden/>
    <w:unhideWhenUsed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Cmsor6">
    <w:name w:val="heading 6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aprtelmezett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-hivatkozs">
    <w:name w:val="Internet-hivatkozás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Szvegtrzs">
    <w:name w:val="Body Text"/>
    <w:basedOn w:val="Alaprtelmezett"/>
    <w:pPr>
      <w:spacing w:after="14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Alaprtelmezett"/>
    <w:pPr>
      <w:suppressLineNumbers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0ZA373om/APAPekyWXW+9ed2SQ==">CgMxLjAyCGguZ2pkZ3hzMgloLjMwajB6bGw4AHIhMUZERmZ6X2pueU0xRDl2c1FDSUpENlhEYnlRazB4bUlf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O365 felhasználó</cp:lastModifiedBy>
  <cp:revision>2</cp:revision>
  <dcterms:created xsi:type="dcterms:W3CDTF">2023-11-10T08:07:00Z</dcterms:created>
  <dcterms:modified xsi:type="dcterms:W3CDTF">2023-11-10T08:07:00Z</dcterms:modified>
</cp:coreProperties>
</file>