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469B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FIGYELEM! A </w:t>
      </w:r>
      <w:proofErr w:type="gramStart"/>
      <w:r>
        <w:rPr>
          <w:color w:val="000000"/>
          <w:sz w:val="18"/>
          <w:szCs w:val="18"/>
        </w:rPr>
        <w:t>dokumentum</w:t>
      </w:r>
      <w:proofErr w:type="gramEnd"/>
      <w:r>
        <w:rPr>
          <w:color w:val="000000"/>
          <w:sz w:val="18"/>
          <w:szCs w:val="18"/>
        </w:rPr>
        <w:t xml:space="preserve"> az interneten keresztül nem szerkeszthető! Le kell tölteni és úgy lehet szerkeszteni.</w:t>
      </w:r>
    </w:p>
    <w:p w14:paraId="0D497CB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Csillagberek Waldorf Általános Iskola, Gimnázium és Alapfokú Művészeti Iskola (</w:t>
      </w:r>
      <w:hyperlink r:id="rId5">
        <w:r>
          <w:rPr>
            <w:b/>
            <w:color w:val="000000"/>
            <w:sz w:val="24"/>
            <w:szCs w:val="24"/>
            <w:u w:val="single"/>
          </w:rPr>
          <w:t>www.csillagberek.hu</w:t>
        </w:r>
      </w:hyperlink>
      <w:r>
        <w:rPr>
          <w:b/>
          <w:color w:val="000000"/>
          <w:sz w:val="24"/>
          <w:szCs w:val="24"/>
        </w:rPr>
        <w:t>)</w:t>
      </w:r>
    </w:p>
    <w:p w14:paraId="5743028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Beküldés címe: 1042 Budapest, </w:t>
      </w:r>
      <w:proofErr w:type="gramStart"/>
      <w:r>
        <w:rPr>
          <w:b/>
          <w:color w:val="000000"/>
          <w:sz w:val="24"/>
          <w:szCs w:val="24"/>
        </w:rPr>
        <w:t>Árpád út</w:t>
      </w:r>
      <w:proofErr w:type="gramEnd"/>
      <w:r>
        <w:rPr>
          <w:b/>
          <w:color w:val="000000"/>
          <w:sz w:val="24"/>
          <w:szCs w:val="24"/>
        </w:rPr>
        <w:t xml:space="preserve"> 161-163.</w:t>
      </w:r>
    </w:p>
    <w:p w14:paraId="40C5B549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b/>
          <w:color w:val="000000"/>
          <w:sz w:val="24"/>
          <w:szCs w:val="24"/>
        </w:rPr>
        <w:t>email</w:t>
      </w:r>
      <w:proofErr w:type="gramEnd"/>
      <w:r>
        <w:rPr>
          <w:b/>
          <w:color w:val="000000"/>
          <w:sz w:val="24"/>
          <w:szCs w:val="24"/>
        </w:rPr>
        <w:t>: titkarsag@csillagberek.hu; tel: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06-20/286-4231</w:t>
      </w:r>
    </w:p>
    <w:p w14:paraId="7BC89818" w14:textId="3264872C" w:rsidR="007D7C1B" w:rsidRDefault="00702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 xml:space="preserve">JELENTKEZÉSI LAP </w:t>
      </w:r>
      <w:proofErr w:type="gramStart"/>
      <w:r>
        <w:rPr>
          <w:b/>
          <w:color w:val="000000"/>
          <w:sz w:val="24"/>
          <w:szCs w:val="24"/>
        </w:rPr>
        <w:t>ÉS</w:t>
      </w:r>
      <w:proofErr w:type="gramEnd"/>
      <w:r>
        <w:rPr>
          <w:b/>
          <w:color w:val="000000"/>
          <w:sz w:val="24"/>
          <w:szCs w:val="24"/>
        </w:rPr>
        <w:t xml:space="preserve"> FELVÉTELI KÉRELEM A </w:t>
      </w:r>
      <w:r>
        <w:rPr>
          <w:b/>
          <w:color w:val="000000"/>
          <w:sz w:val="24"/>
          <w:szCs w:val="24"/>
          <w:u w:val="single"/>
        </w:rPr>
        <w:t>2024</w:t>
      </w:r>
      <w:r>
        <w:rPr>
          <w:b/>
          <w:color w:val="000000"/>
          <w:sz w:val="24"/>
          <w:szCs w:val="24"/>
          <w:u w:val="single"/>
        </w:rPr>
        <w:t>/2025.</w:t>
      </w:r>
      <w:bookmarkStart w:id="2" w:name="_GoBack"/>
      <w:r w:rsidRPr="00702BE1">
        <w:rPr>
          <w:b/>
          <w:color w:val="000000"/>
          <w:sz w:val="24"/>
          <w:szCs w:val="24"/>
        </w:rPr>
        <w:t xml:space="preserve"> </w:t>
      </w:r>
      <w:bookmarkEnd w:id="2"/>
      <w:r>
        <w:rPr>
          <w:b/>
          <w:color w:val="000000"/>
          <w:sz w:val="24"/>
          <w:szCs w:val="24"/>
        </w:rPr>
        <w:t>NEVELÉSI ÉVRE</w:t>
      </w:r>
    </w:p>
    <w:p w14:paraId="597FC41B" w14:textId="77777777" w:rsidR="007D7C1B" w:rsidRDefault="00702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b/>
          <w:color w:val="000000"/>
          <w:sz w:val="24"/>
          <w:szCs w:val="24"/>
        </w:rPr>
        <w:t>OSZTÁLYBA</w:t>
      </w:r>
    </w:p>
    <w:p w14:paraId="15933586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Kérjük az adatokat </w:t>
      </w:r>
      <w:r>
        <w:rPr>
          <w:b/>
          <w:i/>
          <w:color w:val="000000"/>
          <w:u w:val="single"/>
        </w:rPr>
        <w:t>gondosan, pontosan</w:t>
      </w:r>
      <w:r>
        <w:rPr>
          <w:color w:val="000000"/>
          <w:u w:val="single"/>
        </w:rPr>
        <w:t xml:space="preserve"> kitölteni!</w:t>
      </w:r>
    </w:p>
    <w:p w14:paraId="4B7916DE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 xml:space="preserve">A hiányosan beküldött </w:t>
      </w:r>
      <w:r>
        <w:rPr>
          <w:color w:val="000000"/>
          <w:u w:val="single"/>
        </w:rPr>
        <w:t>jelentkezéseket nem áll módunkban befogadni!</w:t>
      </w:r>
    </w:p>
    <w:tbl>
      <w:tblPr>
        <w:tblStyle w:val="a"/>
        <w:tblW w:w="885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530"/>
        <w:gridCol w:w="4320"/>
      </w:tblGrid>
      <w:tr w:rsidR="007D7C1B" w14:paraId="2636FE7D" w14:textId="77777777">
        <w:trPr>
          <w:trHeight w:val="283"/>
        </w:trPr>
        <w:tc>
          <w:tcPr>
            <w:tcW w:w="4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F6F1D88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Gyermek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4CCF74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D7C1B" w14:paraId="7FB2C96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CDD4E2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6CA2EA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2819814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E5E29E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Állampolgársága: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338BA8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C15060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B40E69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gyermek oktatási azonosító 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998F24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D98365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9461D4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Óvodájának neve, címe: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79D976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80DDD8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6A9E52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Gyógyszerérzékenység: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489877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3F3053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F95FA2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Testvéreinek neve, születési éve: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D6BBE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55FBE56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1B5A87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Lakáscíme: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6CE78C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D7C1B" w14:paraId="6DE33BDE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9BE6CC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Lakás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F20629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FBB443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7C9FD8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Család e-mail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0D066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2766C5CF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3568B9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Édesanyja neve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FF3A27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D7C1B" w14:paraId="591E248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BF4F4C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Leánykori neve: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51D9D2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B19D04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6B532F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63289C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27CC53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58D578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0218C2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2291620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A67078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35B337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1964DEB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42BEF7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A4CE96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A65FB3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383346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13C47E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6F9211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63B7A9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Édesapa neve: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89B533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D7C1B" w14:paraId="509E164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777F11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9529800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1FF08C3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BC8CF2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BFB13B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0427F18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0002FF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B7FC8AD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17DB351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12AB70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147BAEE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3FDC9671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90C47E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FCEE964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7CEEAF22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84434C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Gondviselő neve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(csak akkor kell kitölteni, ha nem az édesapa a gondviselő)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1670B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7D7C1B" w14:paraId="17AC7AA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C1B451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Születési helye, ideje: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2F8921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1DEA2FE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EEA0CF8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Foglalkozása: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006332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A968A79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C3CC0B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neve, címe: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B9A90A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C39878A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4B1363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Munkahelyének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3375C3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18CC4D27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11A0D5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Mobil telefonszáma: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53F433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D7C1B" w14:paraId="40410F26" w14:textId="77777777">
        <w:trPr>
          <w:trHeight w:val="283"/>
        </w:trPr>
        <w:tc>
          <w:tcPr>
            <w:tcW w:w="45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B8981F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Jelentkezés </w:t>
            </w:r>
            <w:proofErr w:type="gramStart"/>
            <w:r>
              <w:rPr>
                <w:b/>
                <w:color w:val="000000"/>
              </w:rPr>
              <w:t>dátuma</w:t>
            </w:r>
            <w:proofErr w:type="gramEnd"/>
            <w:r>
              <w:rPr>
                <w:b/>
                <w:color w:val="000000"/>
              </w:rPr>
              <w:t>:</w:t>
            </w:r>
          </w:p>
        </w:tc>
        <w:tc>
          <w:tcPr>
            <w:tcW w:w="4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B0DDFC" w14:textId="77777777" w:rsidR="007D7C1B" w:rsidRDefault="00702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14:paraId="1AEEEF5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 jelentkezési lap mellé gyermekükről egy hónapnál nem régebbi, egész alakos fényképet, és egy családról készült fotót is mellékeljenek!</w:t>
      </w:r>
    </w:p>
    <w:p w14:paraId="5B616BFF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Kérjük gyermekünk felvételét a </w:t>
      </w:r>
      <w:r>
        <w:rPr>
          <w:color w:val="000000"/>
        </w:rPr>
        <w:t>Csillagberek Waldorf Iskolába.</w:t>
      </w:r>
    </w:p>
    <w:p w14:paraId="4378EBBB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                                                 </w:t>
      </w:r>
      <w:r>
        <w:rPr>
          <w:color w:val="000000"/>
        </w:rPr>
        <w:tab/>
        <w:t xml:space="preserve">     ...........................................</w:t>
      </w:r>
    </w:p>
    <w:p w14:paraId="10F83376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proofErr w:type="gramStart"/>
      <w:r>
        <w:rPr>
          <w:color w:val="000000"/>
        </w:rPr>
        <w:t>anya</w:t>
      </w:r>
      <w:proofErr w:type="gramEnd"/>
      <w:r>
        <w:rPr>
          <w:color w:val="000000"/>
        </w:rPr>
        <w:t xml:space="preserve"> aláírása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 xml:space="preserve">    </w:t>
      </w:r>
      <w:r>
        <w:rPr>
          <w:color w:val="000000"/>
        </w:rPr>
        <w:tab/>
        <w:t xml:space="preserve">   gondviselő aláírása  </w:t>
      </w:r>
      <w:r>
        <w:rPr>
          <w:color w:val="000000"/>
        </w:rPr>
        <w:tab/>
      </w:r>
    </w:p>
    <w:p w14:paraId="1CDAF72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17478ED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F3FD6DA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F222FA1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D8A0370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2B2B24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C6D6E43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D2BC37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2F6EF9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6517C3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F1660EF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8917157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3EB5D92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1581F4E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0CB5DC6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</w:rPr>
      </w:pPr>
    </w:p>
    <w:p w14:paraId="37D48EC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075D602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739FFEA3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BF8B36A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6F07E19E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C674AC2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KÉRDÉSEK </w:t>
      </w:r>
      <w:proofErr w:type="gramStart"/>
      <w:r>
        <w:rPr>
          <w:b/>
          <w:color w:val="000000"/>
          <w:sz w:val="20"/>
          <w:szCs w:val="20"/>
        </w:rPr>
        <w:t>A</w:t>
      </w:r>
      <w:proofErr w:type="gramEnd"/>
      <w:r>
        <w:rPr>
          <w:b/>
          <w:color w:val="000000"/>
          <w:sz w:val="20"/>
          <w:szCs w:val="20"/>
        </w:rPr>
        <w:t xml:space="preserve"> GYERMEK FEJLŐDÉSÉNEK</w:t>
      </w:r>
    </w:p>
    <w:p w14:paraId="41ABBEBB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BEMUTATÁSÁHOZ</w:t>
      </w:r>
    </w:p>
    <w:p w14:paraId="74C0E5FF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Kedves Szülők!</w:t>
      </w:r>
    </w:p>
    <w:p w14:paraId="27444E37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Köszönjük szépen a bizalmatokat, hogy kezdeményezitek gyermeketek felvételét iskolánkba! Hogy felelősséggel vállalhassuk fel nevelését, minél alaposabban megismerhessük és megérthessük őt, kérünk benneteket, hogy az alábbi kérdések segítségével mutassátok </w:t>
      </w:r>
      <w:r>
        <w:rPr>
          <w:i/>
          <w:color w:val="000000"/>
          <w:sz w:val="20"/>
          <w:szCs w:val="20"/>
        </w:rPr>
        <w:t xml:space="preserve">be nekünk fejlődését, élettörténetét egy </w:t>
      </w:r>
      <w:r>
        <w:rPr>
          <w:b/>
          <w:i/>
          <w:color w:val="000000"/>
          <w:sz w:val="20"/>
          <w:szCs w:val="20"/>
        </w:rPr>
        <w:t>összefüggő fogalmazásban</w:t>
      </w:r>
      <w:r>
        <w:rPr>
          <w:i/>
          <w:color w:val="000000"/>
          <w:sz w:val="20"/>
          <w:szCs w:val="20"/>
        </w:rPr>
        <w:t>!</w:t>
      </w:r>
    </w:p>
    <w:p w14:paraId="02796116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Az általatok leírt </w:t>
      </w:r>
      <w:proofErr w:type="gramStart"/>
      <w:r>
        <w:rPr>
          <w:i/>
          <w:color w:val="000000"/>
          <w:sz w:val="20"/>
          <w:szCs w:val="20"/>
        </w:rPr>
        <w:t>információkat</w:t>
      </w:r>
      <w:proofErr w:type="gramEnd"/>
      <w:r>
        <w:rPr>
          <w:i/>
          <w:color w:val="000000"/>
          <w:sz w:val="20"/>
          <w:szCs w:val="20"/>
        </w:rPr>
        <w:t xml:space="preserve"> tapintattal, bizalmasan kezeljük, és ítéletmentesen, az életutatok iránti szeretetteljes figyelemmel, tisztelettel olvassuk.</w:t>
      </w:r>
    </w:p>
    <w:p w14:paraId="058E38F3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Köszönjük együttműködéseteket!</w:t>
      </w:r>
    </w:p>
    <w:p w14:paraId="3C2B7F5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i/>
          <w:color w:val="000000"/>
          <w:sz w:val="20"/>
          <w:szCs w:val="20"/>
        </w:rPr>
      </w:pPr>
    </w:p>
    <w:p w14:paraId="6BC14539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várandósság, a születés körülményei</w:t>
      </w:r>
    </w:p>
    <w:p w14:paraId="70898CB2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érkezett a gyermek? Hányadik terhességből, hányadik gyermekként </w:t>
      </w:r>
      <w:r>
        <w:t xml:space="preserve">jött </w:t>
      </w:r>
      <w:r>
        <w:rPr>
          <w:color w:val="000000"/>
          <w:sz w:val="20"/>
          <w:szCs w:val="20"/>
        </w:rPr>
        <w:t>a családba?</w:t>
      </w:r>
    </w:p>
    <w:p w14:paraId="67E78591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édesanya hogyan viselte a terhességet? Milyen volt az egészségi állapota? Előfordultak-e rendellenességek, nehézségek? Szükség</w:t>
      </w:r>
      <w:r>
        <w:rPr>
          <w:color w:val="000000"/>
          <w:sz w:val="20"/>
          <w:szCs w:val="20"/>
        </w:rPr>
        <w:t xml:space="preserve"> volt-e tartós ágynyugalomra? Az édesapa hogyan élte meg a várandósság idejét? </w:t>
      </w:r>
    </w:p>
    <w:p w14:paraId="37FC0416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Milyenek voltak a születés pontos körülményei? Hányadik hétre és hol született meg a gyermek? Voltak-e nehézségek a születés során? (pl.: koraszülés, császármetszés, szülésindí</w:t>
      </w:r>
      <w:r>
        <w:rPr>
          <w:color w:val="000000"/>
          <w:sz w:val="20"/>
          <w:szCs w:val="20"/>
        </w:rPr>
        <w:t xml:space="preserve">tás, elhúzódó vagy rohamos lefolyás, vákuum, fogó, orvos által hasra gyakorolt nyomás, köldökzsinórral kapcsolatos </w:t>
      </w:r>
      <w:proofErr w:type="gramStart"/>
      <w:r>
        <w:rPr>
          <w:color w:val="000000"/>
          <w:sz w:val="20"/>
          <w:szCs w:val="20"/>
        </w:rPr>
        <w:t>probléma</w:t>
      </w:r>
      <w:proofErr w:type="gramEnd"/>
      <w:r>
        <w:rPr>
          <w:color w:val="000000"/>
          <w:sz w:val="20"/>
          <w:szCs w:val="20"/>
        </w:rPr>
        <w:t>, érzéstelenítés…) Hogyan emlékeznek a szülők a szülésre? Milyen súllyal, hány centivel született a gyermek?</w:t>
      </w:r>
    </w:p>
    <w:p w14:paraId="5A3595D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gyermek újszülött oszt</w:t>
      </w:r>
      <w:r>
        <w:rPr>
          <w:color w:val="000000"/>
          <w:sz w:val="20"/>
          <w:szCs w:val="20"/>
        </w:rPr>
        <w:t>ályra került vagy anya mellett maradhatott? Volt-e bármilyen kezelésre szüksége a születés körül, illetve a kórházban tartózkodás idején? (pl.: lélegeztetés, élesztés, sárgaság, kék fény, vércsere.) Mennyi ideig maradtak a kórházban és milyen emlékei vanna</w:t>
      </w:r>
      <w:r>
        <w:rPr>
          <w:color w:val="000000"/>
          <w:sz w:val="20"/>
          <w:szCs w:val="20"/>
        </w:rPr>
        <w:t>k az ott-tartózkodásról?</w:t>
      </w:r>
    </w:p>
    <w:p w14:paraId="54C2F8E7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Csecsemőkori fejlődés jellemzői (Az első életév története)</w:t>
      </w:r>
    </w:p>
    <w:p w14:paraId="56D3A9E8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alkalmazkodott az otthoni körülményekhez a baba az első 6 hétben? Hol volt a pici helye? Hogy fogadta a család? Szopott-e, meddig, igény szerint-e? Hasfájással küzdö</w:t>
      </w:r>
      <w:r>
        <w:rPr>
          <w:color w:val="000000"/>
          <w:sz w:val="20"/>
          <w:szCs w:val="20"/>
        </w:rPr>
        <w:t>ttek-e? Hogyan alakult a hozzátáplálás? Hogyan fogadta az új ízeket?</w:t>
      </w:r>
    </w:p>
    <w:p w14:paraId="112A0A04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Első fogai mikor bújtak elő? Hogyan ért véget a szoptatás? Cumisüveget, cumit használtak-e, ujját szopta-e? Nyugodt vagy sírós volt-e? Hogyan tudták megnyugtatni? Éber volt vagy sokat alv</w:t>
      </w:r>
      <w:r>
        <w:rPr>
          <w:color w:val="000000"/>
          <w:sz w:val="20"/>
          <w:szCs w:val="20"/>
        </w:rPr>
        <w:t xml:space="preserve">ó? Milyen alvási, altatási szokások alakultak ki? Hogyan fogadta a fürdetést, szerette-e a vizet? </w:t>
      </w:r>
    </w:p>
    <w:p w14:paraId="14CF020A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alakult a mozgásfejlődése? Mikor emelte a fejét? Mikor fordult hasra? Gurult-e? Volt-e járókája, pihenőszéke? Mikor kezdett hason </w:t>
      </w:r>
      <w:proofErr w:type="spellStart"/>
      <w:r>
        <w:rPr>
          <w:color w:val="000000"/>
          <w:sz w:val="20"/>
          <w:szCs w:val="20"/>
        </w:rPr>
        <w:t>kúszni</w:t>
      </w:r>
      <w:proofErr w:type="spellEnd"/>
      <w:r>
        <w:rPr>
          <w:color w:val="000000"/>
          <w:sz w:val="20"/>
          <w:szCs w:val="20"/>
        </w:rPr>
        <w:t>, térden-tenyé</w:t>
      </w:r>
      <w:r>
        <w:rPr>
          <w:color w:val="000000"/>
          <w:sz w:val="20"/>
          <w:szCs w:val="20"/>
        </w:rPr>
        <w:t>ren mászni, mennyi ideig? Mikor ült fel? (Ültették-e vagy magától tanult meg leülni vagy felülni?) Volt-e valami sajátos, emlékezetes mozgásformája a mozgásfejlődése során? Mikor állt fel, hogyan? Hogyan tanult meg járni? Mikor indult el önállóan? Sokat es</w:t>
      </w:r>
      <w:r>
        <w:rPr>
          <w:color w:val="000000"/>
          <w:sz w:val="20"/>
          <w:szCs w:val="20"/>
        </w:rPr>
        <w:t>ett vagy magabiztos volt, hajtotta a vágy, vagy óvatos volt inkább? Meddig használtak babakocsit, esetleg holdkompot? Igényelte-e a ringatást, gyömöszölést?</w:t>
      </w:r>
    </w:p>
    <w:p w14:paraId="648DF127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Hogyan alakult a beszédfejlődése? Gőgicsélt, gagyogott-e? Mikor értette meg, amit kértek tőle? Baba</w:t>
      </w:r>
      <w:r>
        <w:rPr>
          <w:color w:val="000000"/>
          <w:sz w:val="20"/>
          <w:szCs w:val="20"/>
        </w:rPr>
        <w:t>nyelvet használt-e?</w:t>
      </w:r>
    </w:p>
    <w:p w14:paraId="346955D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 az édesanya az első 12 hónapra gondol, mi az a természeti kép, amely önkéntelenül felmerül benne?</w:t>
      </w:r>
    </w:p>
    <w:p w14:paraId="480FB9F4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 kisgyermekkor időszaka (Az 1-3. életév története)</w:t>
      </w:r>
    </w:p>
    <w:p w14:paraId="1E5DA819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Kivel töltötte az első 3 évét? Járt-e bölcsődébe? Ha igen, hány éves korától? </w:t>
      </w:r>
      <w:r>
        <w:rPr>
          <w:color w:val="000000"/>
          <w:sz w:val="20"/>
          <w:szCs w:val="20"/>
        </w:rPr>
        <w:t>Könnyen megszokta-e a közösséget, ha nem, akkor ez miben jelentkezett?</w:t>
      </w:r>
    </w:p>
    <w:p w14:paraId="0A06947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Milyen lakáskörülmények között élt ebben az időszakban? Hányan és kik laktak együtt ekkor? Hogyan illeszkedett be a testvérei közé? Mik voltak a kedvenc tevékenységei ekkor? Mikor lett </w:t>
      </w:r>
      <w:r>
        <w:rPr>
          <w:color w:val="000000"/>
          <w:sz w:val="20"/>
          <w:szCs w:val="20"/>
        </w:rPr>
        <w:t>szobatiszta, ágytiszta? Hogyan alakultak az alvási, étkezési szokásai? Allergiák jelentkeztek-e? Mikor tanult meg futni, lépcsőn járni, ugrálni? Használtak-e kismotort, futóbiciklit?</w:t>
      </w:r>
    </w:p>
    <w:p w14:paraId="397B24E0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beszédfejlődése? Mikor és mik voltak az első szavai? Mik</w:t>
      </w:r>
      <w:r>
        <w:rPr>
          <w:color w:val="000000"/>
          <w:sz w:val="20"/>
          <w:szCs w:val="20"/>
        </w:rPr>
        <w:t>or kezdett mondatokban beszélni? Emlékeznek-e a szülők, mikor mondta magára, hogy „én”? Milyen volt a beszédkésztetése: sokat vagy keveset szeretett beszélni? Hogyan értette meg a környezetében élők beszédét, a felnőttek kéréseit? Milyen volt az érzelmi él</w:t>
      </w:r>
      <w:r>
        <w:rPr>
          <w:color w:val="000000"/>
          <w:sz w:val="20"/>
          <w:szCs w:val="20"/>
        </w:rPr>
        <w:t>ete? (pl.: Nyugodt, kiegyensúlyozott, derűs, érzékeny, félős, nagyon anyás/apás, sírós, kedveskedő, hisztis volt-e ekkor?) Hogyan fogadta az új ismerősöket, hogyan érezte magát otthonán kívül, új helyeken?</w:t>
      </w:r>
    </w:p>
    <w:p w14:paraId="44427852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Mennyire igényelte az önállóságot vagy a segítsége</w:t>
      </w:r>
      <w:r>
        <w:rPr>
          <w:color w:val="000000"/>
          <w:sz w:val="20"/>
          <w:szCs w:val="20"/>
        </w:rPr>
        <w:t>t? Miben jelentkezett ez? Megélték-e a „dac-korszakot”? Hogyan viselkedett ekkor a gyermek? Hogyan sikerült kezelni a helyzetet?</w:t>
      </w:r>
    </w:p>
    <w:p w14:paraId="450EBE8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Óvodáskor</w:t>
      </w:r>
    </w:p>
    <w:p w14:paraId="61B0FC1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Jár-e óvodába? Hány éves korától? Hová jár óvodába, milyen típusú a csoport (pl.: azonos vagy vegyes életkorú, kétnye</w:t>
      </w:r>
      <w:r>
        <w:rPr>
          <w:color w:val="000000"/>
          <w:sz w:val="20"/>
          <w:szCs w:val="20"/>
        </w:rPr>
        <w:t xml:space="preserve">lvű, </w:t>
      </w:r>
      <w:proofErr w:type="gramStart"/>
      <w:r>
        <w:rPr>
          <w:color w:val="000000"/>
          <w:sz w:val="20"/>
          <w:szCs w:val="20"/>
        </w:rPr>
        <w:t>speciális</w:t>
      </w:r>
      <w:proofErr w:type="gramEnd"/>
      <w:r>
        <w:rPr>
          <w:color w:val="000000"/>
          <w:sz w:val="20"/>
          <w:szCs w:val="20"/>
        </w:rPr>
        <w:t xml:space="preserve"> programmal dolgozó), mennyi időt tölt ott naponta? Hogyan alakult a beszoktatás: szívesen járt, közömbös volt-e számára vagy kényszerként élte meg? Milyen a kapcsolata a társakkal és az óvónénikkel? Mi a szülők véleménye az óvodáról?</w:t>
      </w:r>
    </w:p>
    <w:p w14:paraId="5DC4DD05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</w:pPr>
      <w:r>
        <w:rPr>
          <w:color w:val="000000"/>
          <w:sz w:val="20"/>
          <w:szCs w:val="20"/>
        </w:rPr>
        <w:t xml:space="preserve">Mit </w:t>
      </w:r>
      <w:r>
        <w:rPr>
          <w:color w:val="000000"/>
          <w:sz w:val="20"/>
          <w:szCs w:val="20"/>
        </w:rPr>
        <w:t xml:space="preserve">csinál szívesen, ha otthon van? Mivel és mit játszik szívesen? Milyen játékszerek a kedvencei? Tud-e egyedül is játszani? Milyen a játéka: pl. kitartó, elmélyült, csapongó-minden érdekli, társakhoz kapcsolódó vagy </w:t>
      </w:r>
      <w:proofErr w:type="spellStart"/>
      <w:r>
        <w:rPr>
          <w:color w:val="000000"/>
          <w:sz w:val="20"/>
          <w:szCs w:val="20"/>
        </w:rPr>
        <w:t>magányos</w:t>
      </w:r>
      <w:proofErr w:type="gramStart"/>
      <w:r>
        <w:rPr>
          <w:color w:val="000000"/>
          <w:sz w:val="20"/>
          <w:szCs w:val="20"/>
        </w:rPr>
        <w:t>,stb</w:t>
      </w:r>
      <w:proofErr w:type="spellEnd"/>
      <w:r>
        <w:t>.</w:t>
      </w:r>
      <w:proofErr w:type="gramEnd"/>
      <w:r>
        <w:rPr>
          <w:color w:val="000000"/>
          <w:sz w:val="20"/>
          <w:szCs w:val="20"/>
        </w:rPr>
        <w:t>? Rajzol, fest, épít, barkács</w:t>
      </w:r>
      <w:r>
        <w:rPr>
          <w:color w:val="000000"/>
          <w:sz w:val="20"/>
          <w:szCs w:val="20"/>
        </w:rPr>
        <w:t>ol? Szeret-e, tud-e telefonon, számítógépen játszani? Ha igen, mennyi időt tölt el ezzel naponta? Bekapcsolódik-e szülei tevékenységeibe? Ha igen, melyekbe, kiébe? Kit utánoz a családban? Miben tűnik ez fel? Szeret-e tévét nézni? Ha igen, mikor, hol, menny</w:t>
      </w:r>
      <w:r>
        <w:rPr>
          <w:color w:val="000000"/>
          <w:sz w:val="20"/>
          <w:szCs w:val="20"/>
        </w:rPr>
        <w:t>i ideig nézi naponta? Mik a kedvenc műsorai? Mennyi időt tölthet a szabadban, hol, mivel tölti ezt az időt? Milyen a kapcsolata a természettel, vannak-e körülötte állatok, növények? Milyen a kapcsolata az őt körülvevő tárgyakkal? (pl.: Hogyan tartja őket r</w:t>
      </w:r>
      <w:r>
        <w:rPr>
          <w:color w:val="000000"/>
          <w:sz w:val="20"/>
          <w:szCs w:val="20"/>
        </w:rPr>
        <w:t>endben, mennyire ügyesen bánik velük?)</w:t>
      </w:r>
    </w:p>
    <w:p w14:paraId="645FE5A7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Hogyan alakult a kezesség? Jobb vagy bal kezét használja-e gyakrabban? Önállósága öltözésben, tisztálkodásban, táplálkozásban? Tud-e cipzárt kezelni, gombolni, cipőt kötni, tisztán késsel -</w:t>
      </w:r>
      <w:r>
        <w:t xml:space="preserve"> </w:t>
      </w:r>
      <w:r>
        <w:rPr>
          <w:color w:val="000000"/>
          <w:sz w:val="20"/>
          <w:szCs w:val="20"/>
        </w:rPr>
        <w:t>villával enni, ollóval bánn</w:t>
      </w:r>
      <w:r>
        <w:rPr>
          <w:color w:val="000000"/>
          <w:sz w:val="20"/>
          <w:szCs w:val="20"/>
        </w:rPr>
        <w:t>i, stb.? Vannak-e állandó barátságai, hol ismerkedtek meg, hogyan tartja velük a kapcsolatot? Milyen a viszonya testvéreivel, családtagokkal, más felnőttekkel? Van-e otthon saját szobája vagy területe, ahol szabadon tevékenykedhet, ahova visszahúzódhat? Va</w:t>
      </w:r>
      <w:r>
        <w:rPr>
          <w:color w:val="000000"/>
          <w:sz w:val="20"/>
          <w:szCs w:val="20"/>
        </w:rPr>
        <w:t>nnak-e otthoni rendszeres feladatai, hogyan viszonyul hozzájuk?</w:t>
      </w:r>
    </w:p>
    <w:p w14:paraId="4DFA1388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Hogyan alakul egy átlagos napja, egy hete? Jár-e különórákra, ha igen, mifélékre? Részt vett-e bármilyen mozgásfejlesztő foglalkozáson (Dévény-torna, TSMT, Alapozó terápia, </w:t>
      </w:r>
      <w:proofErr w:type="spellStart"/>
      <w:r>
        <w:rPr>
          <w:color w:val="000000"/>
          <w:sz w:val="20"/>
          <w:szCs w:val="20"/>
        </w:rPr>
        <w:t>INPP</w:t>
      </w:r>
      <w:proofErr w:type="gramStart"/>
      <w:r>
        <w:t>,stb</w:t>
      </w:r>
      <w:proofErr w:type="spellEnd"/>
      <w:r>
        <w:t>.</w:t>
      </w:r>
      <w:proofErr w:type="gramEnd"/>
      <w:r>
        <w:rPr>
          <w:color w:val="000000"/>
          <w:sz w:val="20"/>
          <w:szCs w:val="20"/>
        </w:rPr>
        <w:t>?)</w:t>
      </w:r>
    </w:p>
    <w:p w14:paraId="0DCC1669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Hogyan </w:t>
      </w:r>
      <w:r>
        <w:rPr>
          <w:color w:val="000000"/>
          <w:sz w:val="20"/>
          <w:szCs w:val="20"/>
        </w:rPr>
        <w:t xml:space="preserve">zajlik egy estéje? Milyenek ma az alvási szokásai? Hogyan, mikor, hol, kivel alszik el, milyen pózban alszik? Milyen az ágya? Szeret ki- vagy </w:t>
      </w:r>
      <w:proofErr w:type="spellStart"/>
      <w:r>
        <w:rPr>
          <w:color w:val="000000"/>
          <w:sz w:val="20"/>
          <w:szCs w:val="20"/>
        </w:rPr>
        <w:t>betakarózni</w:t>
      </w:r>
      <w:proofErr w:type="spellEnd"/>
      <w:r>
        <w:rPr>
          <w:color w:val="000000"/>
          <w:sz w:val="20"/>
          <w:szCs w:val="20"/>
        </w:rPr>
        <w:t xml:space="preserve">? </w:t>
      </w:r>
      <w:proofErr w:type="spellStart"/>
      <w:r>
        <w:rPr>
          <w:color w:val="000000"/>
          <w:sz w:val="20"/>
          <w:szCs w:val="20"/>
        </w:rPr>
        <w:t>Átalussza</w:t>
      </w:r>
      <w:proofErr w:type="spellEnd"/>
      <w:r>
        <w:rPr>
          <w:color w:val="000000"/>
          <w:sz w:val="20"/>
          <w:szCs w:val="20"/>
        </w:rPr>
        <w:t xml:space="preserve"> az éjszakát, vagy felébred? Előfordul-e bepisilés? Emlékszik-e álmaira? Hogyan ébred, kipih</w:t>
      </w:r>
      <w:r>
        <w:rPr>
          <w:color w:val="000000"/>
          <w:sz w:val="20"/>
          <w:szCs w:val="20"/>
        </w:rPr>
        <w:t>ent-e, mennyire fáradékony? Hogyan viselkedik, ha elfáradt?</w:t>
      </w:r>
    </w:p>
    <w:p w14:paraId="698470F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Melyek a kedvenc ételei? Hányszor, mit eszik, mennyit iszik a nap folyamán? Vannak-e kis szertartások az étkezésekhez kapcsolódóan a család életében? </w:t>
      </w:r>
    </w:p>
    <w:p w14:paraId="18EF989E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Okoz-e nehézséget a ruházkodásban a ruha anya</w:t>
      </w:r>
      <w:r>
        <w:rPr>
          <w:color w:val="000000"/>
          <w:sz w:val="20"/>
          <w:szCs w:val="20"/>
        </w:rPr>
        <w:t>ga, a címkék, a varrások? Szereti-e ha simogatják, megérintik? (pl.: Elfogadja, kezdeményezi,</w:t>
      </w:r>
      <w:r>
        <w:t xml:space="preserve"> stb.?</w:t>
      </w:r>
      <w:r>
        <w:rPr>
          <w:color w:val="000000"/>
          <w:sz w:val="20"/>
          <w:szCs w:val="20"/>
        </w:rPr>
        <w:t>)</w:t>
      </w:r>
    </w:p>
    <w:p w14:paraId="3ABE9ECB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Szeret-e mozogni vagy inkább üldögélve játszik? Hogyan szeret ülni a földön, illetve a széken játék közben? (pl.: törökülésben, terpeszben, térdeit széttár</w:t>
      </w:r>
      <w:r>
        <w:rPr>
          <w:color w:val="000000"/>
          <w:sz w:val="20"/>
          <w:szCs w:val="20"/>
        </w:rPr>
        <w:t>va sarkai közé ül, vagy inkább fekve szeret játszani. A székre térdel, egyik lábát a székre téve ráül, lábait a szék lábára fonja vagy nincs efféle megfigyelhető jellegzetesség.)</w:t>
      </w:r>
    </w:p>
    <w:p w14:paraId="3DDEB0D5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Tud-e/szeret-e hintát hajtani, </w:t>
      </w:r>
      <w:proofErr w:type="spellStart"/>
      <w:r>
        <w:rPr>
          <w:color w:val="000000"/>
          <w:sz w:val="20"/>
          <w:szCs w:val="20"/>
        </w:rPr>
        <w:t>kétkerekűn</w:t>
      </w:r>
      <w:proofErr w:type="spellEnd"/>
      <w:r>
        <w:rPr>
          <w:color w:val="000000"/>
          <w:sz w:val="20"/>
          <w:szCs w:val="20"/>
        </w:rPr>
        <w:t xml:space="preserve"> biciklizni, </w:t>
      </w:r>
      <w:proofErr w:type="spellStart"/>
      <w:r>
        <w:rPr>
          <w:color w:val="000000"/>
          <w:sz w:val="20"/>
          <w:szCs w:val="20"/>
        </w:rPr>
        <w:t>rollerozni</w:t>
      </w:r>
      <w:proofErr w:type="spellEnd"/>
      <w:r>
        <w:rPr>
          <w:color w:val="000000"/>
          <w:sz w:val="20"/>
          <w:szCs w:val="20"/>
        </w:rPr>
        <w:t>, labdázni? S</w:t>
      </w:r>
      <w:r>
        <w:rPr>
          <w:color w:val="000000"/>
          <w:sz w:val="20"/>
          <w:szCs w:val="20"/>
        </w:rPr>
        <w:t xml:space="preserve">zeret-e </w:t>
      </w:r>
      <w:proofErr w:type="spellStart"/>
      <w:r>
        <w:rPr>
          <w:color w:val="000000"/>
          <w:sz w:val="20"/>
          <w:szCs w:val="20"/>
        </w:rPr>
        <w:t>mászókázni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csúszdázni</w:t>
      </w:r>
      <w:proofErr w:type="spellEnd"/>
      <w:r>
        <w:rPr>
          <w:color w:val="000000"/>
          <w:sz w:val="20"/>
          <w:szCs w:val="20"/>
        </w:rPr>
        <w:t xml:space="preserve">? Fáradékony vagy örökmozgó talán? Inkább óvatos, vagy gyakran megsérül? Szereti-e a vizet, jár-e </w:t>
      </w:r>
      <w:proofErr w:type="spellStart"/>
      <w:r>
        <w:rPr>
          <w:color w:val="000000"/>
          <w:sz w:val="20"/>
          <w:szCs w:val="20"/>
        </w:rPr>
        <w:t>úszni</w:t>
      </w:r>
      <w:proofErr w:type="spellEnd"/>
      <w:r>
        <w:rPr>
          <w:color w:val="000000"/>
          <w:sz w:val="20"/>
          <w:szCs w:val="20"/>
        </w:rPr>
        <w:t>? Milyen a beszéde most? Volt-e, van-e beszédhibája, kezelték-e? Mennyire érthetően fejezi ki magát? Sokat, szívesen beszél</w:t>
      </w:r>
      <w:r>
        <w:rPr>
          <w:color w:val="000000"/>
          <w:sz w:val="20"/>
          <w:szCs w:val="20"/>
        </w:rPr>
        <w:t>-e vagy inkább visszahúzódó? Hogyan érti meg, amit kérnek tőle? Szoktak-e beszélgetni? Mesélnek-e neki? Ha igen, akkor ki, mikor, mit, szokott mesélni a gyermeknek? Van-e kedvenc meséje, ha van, m</w:t>
      </w:r>
      <w:r>
        <w:t>elyik</w:t>
      </w:r>
      <w:r>
        <w:rPr>
          <w:color w:val="000000"/>
          <w:sz w:val="20"/>
          <w:szCs w:val="20"/>
        </w:rPr>
        <w:t xml:space="preserve"> az?</w:t>
      </w:r>
    </w:p>
    <w:p w14:paraId="2332A21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Változások az életkörülményekben</w:t>
      </w:r>
    </w:p>
    <w:p w14:paraId="6881F7FE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Történt-e valamil</w:t>
      </w:r>
      <w:r>
        <w:rPr>
          <w:color w:val="000000"/>
          <w:sz w:val="20"/>
          <w:szCs w:val="20"/>
        </w:rPr>
        <w:t>yen jelentős változás, életesemény a családban a gyermek életútja során? Milyen hatással volt ez a gyermekre?</w:t>
      </w:r>
    </w:p>
    <w:p w14:paraId="5D13B3B9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Előfordult-e eszméletvesztéssel járó állapot? Van-e bármilyen látással, hallással kapcsolatos </w:t>
      </w:r>
      <w:proofErr w:type="gramStart"/>
      <w:r>
        <w:rPr>
          <w:color w:val="000000"/>
          <w:sz w:val="20"/>
          <w:szCs w:val="20"/>
        </w:rPr>
        <w:t>problémája</w:t>
      </w:r>
      <w:proofErr w:type="gramEnd"/>
      <w:r>
        <w:rPr>
          <w:color w:val="000000"/>
          <w:sz w:val="20"/>
          <w:szCs w:val="20"/>
        </w:rPr>
        <w:t>? Milyen gyakorisággal volt beteg csecsemő</w:t>
      </w:r>
      <w:r>
        <w:rPr>
          <w:color w:val="000000"/>
          <w:sz w:val="20"/>
          <w:szCs w:val="20"/>
        </w:rPr>
        <w:t>-, kisgyermek-, óvodáskorában? Átesett-e valamilyen fertőző gyermekbetegsé</w:t>
      </w:r>
      <w:r>
        <w:t>g</w:t>
      </w:r>
      <w:r>
        <w:rPr>
          <w:color w:val="000000"/>
          <w:sz w:val="20"/>
          <w:szCs w:val="20"/>
        </w:rPr>
        <w:t xml:space="preserve">en? Volt-e elhúzódó hurutos betegség, nátha, fülbetegség? Volt-e valamilyen komoly, hosszabb ideig tartó, kórházi kezelést igénylő betegsége? Egyedül vagy szülővel volt ott, mennyi </w:t>
      </w:r>
      <w:r>
        <w:rPr>
          <w:color w:val="000000"/>
          <w:sz w:val="20"/>
          <w:szCs w:val="20"/>
        </w:rPr>
        <w:t xml:space="preserve">ideig? Hogyan élte meg, emlékszik-e rá? Érte-e baleset? Volt-e, van-e </w:t>
      </w:r>
      <w:proofErr w:type="gramStart"/>
      <w:r>
        <w:rPr>
          <w:color w:val="000000"/>
          <w:sz w:val="20"/>
          <w:szCs w:val="20"/>
        </w:rPr>
        <w:t>krónikus</w:t>
      </w:r>
      <w:proofErr w:type="gramEnd"/>
      <w:r>
        <w:rPr>
          <w:color w:val="000000"/>
          <w:sz w:val="20"/>
          <w:szCs w:val="20"/>
        </w:rPr>
        <w:t xml:space="preserve"> betegsége? Szed-e valamilyen gyógyszert? (Ha igen </w:t>
      </w:r>
      <w:proofErr w:type="gramStart"/>
      <w:r>
        <w:rPr>
          <w:color w:val="000000"/>
          <w:sz w:val="20"/>
          <w:szCs w:val="20"/>
        </w:rPr>
        <w:t>kérjük</w:t>
      </w:r>
      <w:proofErr w:type="gramEnd"/>
      <w:r>
        <w:rPr>
          <w:color w:val="000000"/>
          <w:sz w:val="20"/>
          <w:szCs w:val="20"/>
        </w:rPr>
        <w:t xml:space="preserve"> írja le mit, és mióta?)</w:t>
      </w:r>
    </w:p>
    <w:p w14:paraId="57E2A1FD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Járt-e már esetleg valamilyen a fejlődésére vonatkozó vizsgálaton? (pl.: logopédusnál, fejlesztő</w:t>
      </w:r>
      <w:r>
        <w:rPr>
          <w:color w:val="000000"/>
          <w:sz w:val="20"/>
          <w:szCs w:val="20"/>
        </w:rPr>
        <w:t xml:space="preserve"> pedagógusnál, mozgásvizsgálaton, pszichológusnál, pszichiáternél, Pedagógiai Szakszolgálatnál, iskolaérettségi vizsgálaton.)</w:t>
      </w:r>
    </w:p>
    <w:p w14:paraId="2C6D4253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u w:val="single"/>
        </w:rPr>
      </w:pPr>
      <w:r>
        <w:rPr>
          <w:color w:val="000000"/>
          <w:sz w:val="20"/>
          <w:szCs w:val="20"/>
          <w:u w:val="single"/>
        </w:rPr>
        <w:t>H</w:t>
      </w:r>
      <w:r>
        <w:rPr>
          <w:u w:val="single"/>
        </w:rPr>
        <w:t>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u w:val="single"/>
        </w:rPr>
        <w:t>járt</w:t>
      </w:r>
      <w:r>
        <w:rPr>
          <w:color w:val="000000"/>
          <w:sz w:val="20"/>
          <w:szCs w:val="20"/>
          <w:u w:val="single"/>
        </w:rPr>
        <w:t>, kérjü</w:t>
      </w:r>
      <w:r>
        <w:rPr>
          <w:u w:val="single"/>
        </w:rPr>
        <w:t>k a szakértői véleményeket, zárójelentéseket a jelentkezéshez csatolni!</w:t>
      </w:r>
    </w:p>
    <w:p w14:paraId="769634B4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Milyennek látják gyermeküket a szülők?</w:t>
      </w:r>
    </w:p>
    <w:p w14:paraId="7B70D353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</w:t>
      </w:r>
      <w:r>
        <w:rPr>
          <w:color w:val="000000"/>
          <w:sz w:val="20"/>
          <w:szCs w:val="20"/>
        </w:rPr>
        <w:t>alábbiak közül melyik írja le leginkább gyermekét?</w:t>
      </w:r>
    </w:p>
    <w:p w14:paraId="326813C2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Szereti a kihívásokat, lobbanékony, hevesen </w:t>
      </w:r>
      <w:proofErr w:type="gramStart"/>
      <w:r>
        <w:rPr>
          <w:color w:val="000000"/>
          <w:sz w:val="20"/>
          <w:szCs w:val="20"/>
        </w:rPr>
        <w:t>reagál</w:t>
      </w:r>
      <w:proofErr w:type="gramEnd"/>
      <w:r>
        <w:rPr>
          <w:color w:val="000000"/>
          <w:sz w:val="20"/>
          <w:szCs w:val="20"/>
        </w:rPr>
        <w:t>, ha akadályokba ütközik dühös lesz?  Elszánt, szívesen birkózik nehézségekkel, vezérkedésre hajlamos?</w:t>
      </w:r>
    </w:p>
    <w:p w14:paraId="5DCAD603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Vagy inkább érzékeny, csendes, visszahúzódó, fél</w:t>
      </w:r>
      <w:r>
        <w:rPr>
          <w:color w:val="000000"/>
          <w:sz w:val="20"/>
          <w:szCs w:val="20"/>
        </w:rPr>
        <w:t xml:space="preserve">énk? </w:t>
      </w:r>
      <w:proofErr w:type="spellStart"/>
      <w:r>
        <w:rPr>
          <w:color w:val="000000"/>
          <w:sz w:val="20"/>
          <w:szCs w:val="20"/>
        </w:rPr>
        <w:t>Együttérző</w:t>
      </w:r>
      <w:proofErr w:type="spellEnd"/>
      <w:r>
        <w:rPr>
          <w:color w:val="000000"/>
          <w:sz w:val="20"/>
          <w:szCs w:val="20"/>
        </w:rPr>
        <w:t>, segítőkész, alkalmazkodó? Az új helyzetektől idegenkedik? Hajlamos a szomorkodásra, önsajnálatra?</w:t>
      </w:r>
    </w:p>
    <w:p w14:paraId="49811771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Esetleg vidám, nyüzsgő, nyughatatlan, minden lében kanál? Nem szívesen foglalkozik hosszasan egy dologgal, igényli a változatosságot, társa</w:t>
      </w:r>
      <w:r>
        <w:rPr>
          <w:color w:val="000000"/>
          <w:sz w:val="20"/>
          <w:szCs w:val="20"/>
        </w:rPr>
        <w:t>sági ember?</w:t>
      </w:r>
    </w:p>
    <w:p w14:paraId="786D2888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Vagy inkább nyugodt, béketűrő, lassú mozgású? Nehéz kihozni a sodrából, ragaszkodik a megszokott dolgokhoz, rendszerető, nehéz kizökkenteni abból, amit csinál? Szereti a hasát, szívesen csipeget?</w:t>
      </w:r>
    </w:p>
    <w:p w14:paraId="0EB8EB7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sajátos érdeklődési köre? Mi a szülők sz</w:t>
      </w:r>
      <w:r>
        <w:rPr>
          <w:color w:val="000000"/>
          <w:sz w:val="20"/>
          <w:szCs w:val="20"/>
        </w:rPr>
        <w:t>erint a gyermek erőssége? Mi az, amiben támogatni kell őt?</w:t>
      </w:r>
    </w:p>
    <w:p w14:paraId="672EB41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Vannak-e a gyermek nevelésében a felnőtt számára felmerülő nehézségek? (pl.: nyugtalanság, félelem, szomorúság, </w:t>
      </w:r>
      <w:proofErr w:type="gramStart"/>
      <w:r>
        <w:rPr>
          <w:color w:val="000000"/>
          <w:sz w:val="20"/>
          <w:szCs w:val="20"/>
        </w:rPr>
        <w:t>agresszió</w:t>
      </w:r>
      <w:proofErr w:type="gramEnd"/>
      <w:r>
        <w:rPr>
          <w:color w:val="000000"/>
          <w:sz w:val="20"/>
          <w:szCs w:val="20"/>
        </w:rPr>
        <w:t>, lassú fejlődés, körömrágás, fejfájás, hasfájás, különleges adottságo</w:t>
      </w:r>
      <w:r>
        <w:t>k, stb</w:t>
      </w:r>
      <w:r>
        <w:t>.)</w:t>
      </w:r>
      <w:r>
        <w:rPr>
          <w:color w:val="000000"/>
          <w:sz w:val="20"/>
          <w:szCs w:val="20"/>
        </w:rPr>
        <w:t xml:space="preserve"> Ha igen, milyen megoldási kísérleteik voltak a </w:t>
      </w:r>
      <w:proofErr w:type="gramStart"/>
      <w:r>
        <w:rPr>
          <w:color w:val="000000"/>
          <w:sz w:val="20"/>
          <w:szCs w:val="20"/>
        </w:rPr>
        <w:t>problémára</w:t>
      </w:r>
      <w:proofErr w:type="gramEnd"/>
      <w:r>
        <w:rPr>
          <w:color w:val="000000"/>
          <w:sz w:val="20"/>
          <w:szCs w:val="20"/>
        </w:rPr>
        <w:t>, kértek-e segítséget? Hol, kitől, mit?</w:t>
      </w:r>
    </w:p>
    <w:p w14:paraId="05C07BA1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Milyen szokások jellemzik a családot a kívánt viselkedés elérése, illetve a nem kívánt korlátozása terén? Mivel lehet rá hatni leginkább?</w:t>
      </w:r>
    </w:p>
    <w:p w14:paraId="445380B7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Családra vonatkozó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</w:rPr>
        <w:t>kérdések</w:t>
      </w:r>
    </w:p>
    <w:p w14:paraId="527DD348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Kikből áll jelenleg a család? Kik a gyermek életének fontos szereplői szűk családján kívül?</w:t>
      </w:r>
    </w:p>
    <w:p w14:paraId="401F5316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Mik azok a legfontosabb értékek, melyeket szeretnének átadni a szülők a gyermekeknek? Egyetértenek-e a szülők a gyermek nevelését illető kérdésekben vagy </w:t>
      </w:r>
      <w:r>
        <w:rPr>
          <w:color w:val="000000"/>
          <w:sz w:val="20"/>
          <w:szCs w:val="20"/>
        </w:rPr>
        <w:t>vannak eltérések a látásmódjukban? Mit látnak másként a szülők? Hogyan jellemezné családjukat, mik a kedvelt tevékenységeik az együtt töltött idő során?</w:t>
      </w:r>
    </w:p>
    <w:p w14:paraId="0CC35C58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Van-e még valami, amit a szülők fontosnak tartanak elmondani gyermekükről</w:t>
      </w:r>
      <w:proofErr w:type="gramStart"/>
      <w:r>
        <w:rPr>
          <w:color w:val="000000"/>
          <w:sz w:val="20"/>
          <w:szCs w:val="20"/>
        </w:rPr>
        <w:t>?.</w:t>
      </w:r>
      <w:proofErr w:type="gramEnd"/>
    </w:p>
    <w:p w14:paraId="3DBA5E48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Kérjük, írjátok le, miért </w:t>
      </w:r>
      <w:r>
        <w:rPr>
          <w:color w:val="000000"/>
          <w:sz w:val="20"/>
          <w:szCs w:val="20"/>
        </w:rPr>
        <w:t>szeretnétek, hogy gyermeketek Waldorf iskolában nevelkedjék? Milyen reményeitek, vagy esetleg félelmeitek vannak az iskolával, a pedagógiával kapcsolatban? Hogyan esett választásotok a mi iskolánkra?</w:t>
      </w:r>
    </w:p>
    <w:p w14:paraId="31BFC07B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Nyilatkozunk, hogy a fentiekben közölt adatok a valóságn</w:t>
      </w:r>
      <w:r>
        <w:rPr>
          <w:b/>
          <w:color w:val="000000"/>
          <w:sz w:val="20"/>
          <w:szCs w:val="20"/>
        </w:rPr>
        <w:t>ak megfelelnek, nyilvántartásba vételükhöz hozzájárulunk és kérjük azok bizalmas kezelését.</w:t>
      </w:r>
    </w:p>
    <w:p w14:paraId="2447FDBC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Kérjük gyermekünk felvételét a Csillagberek Waldorf Iskolába.</w:t>
      </w:r>
    </w:p>
    <w:p w14:paraId="78DDE0F9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730C9BD4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45C2F918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63DAE8E8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6025E84B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294D612F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18961D0C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51E50816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</w:p>
    <w:p w14:paraId="5A740CB5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proofErr w:type="gramStart"/>
      <w:r>
        <w:rPr>
          <w:b/>
          <w:color w:val="000000"/>
          <w:sz w:val="20"/>
          <w:szCs w:val="20"/>
        </w:rPr>
        <w:t>Dátum</w:t>
      </w:r>
      <w:proofErr w:type="gramEnd"/>
      <w:r>
        <w:rPr>
          <w:b/>
          <w:color w:val="000000"/>
          <w:sz w:val="20"/>
          <w:szCs w:val="20"/>
        </w:rPr>
        <w:t>, szülők aláírása</w:t>
      </w:r>
    </w:p>
    <w:p w14:paraId="311857FE" w14:textId="77777777" w:rsidR="007D7C1B" w:rsidRDefault="00702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0DF475C1" w14:textId="77777777" w:rsidR="007D7C1B" w:rsidRDefault="007D7C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rPr>
          <w:color w:val="000000"/>
        </w:rPr>
      </w:pPr>
    </w:p>
    <w:sectPr w:rsidR="007D7C1B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B"/>
    <w:rsid w:val="00702BE1"/>
    <w:rsid w:val="007D7C1B"/>
    <w:rsid w:val="00B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AE0E"/>
  <w15:docId w15:val="{633C6F73-E15D-4209-815E-FC5DD87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Cmsor1">
    <w:name w:val="heading 1"/>
    <w:basedOn w:val="Norml"/>
    <w:next w:val="Alaprtelmezett"/>
    <w:uiPriority w:val="9"/>
    <w:qFormat/>
    <w:pPr>
      <w:keepNext/>
      <w:keepLines/>
      <w:spacing w:before="400" w:after="120" w:line="100" w:lineRule="atLeast"/>
    </w:pPr>
    <w:rPr>
      <w:sz w:val="40"/>
      <w:szCs w:val="40"/>
    </w:rPr>
  </w:style>
  <w:style w:type="paragraph" w:styleId="Cmsor2">
    <w:name w:val="heading 2"/>
    <w:basedOn w:val="Norml"/>
    <w:next w:val="Alaprtelmezett"/>
    <w:uiPriority w:val="9"/>
    <w:semiHidden/>
    <w:unhideWhenUsed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Cmsor3">
    <w:name w:val="heading 3"/>
    <w:basedOn w:val="Norml"/>
    <w:next w:val="Alaprtelmezett"/>
    <w:uiPriority w:val="9"/>
    <w:semiHidden/>
    <w:unhideWhenUsed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Alaprtelmezett"/>
    <w:uiPriority w:val="9"/>
    <w:semiHidden/>
    <w:unhideWhenUsed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Cmsor6">
    <w:name w:val="heading 6"/>
    <w:basedOn w:val="Norml"/>
    <w:next w:val="Alaprtelmezett"/>
    <w:uiPriority w:val="9"/>
    <w:semiHidden/>
    <w:unhideWhenUsed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aprtelmezett"/>
    <w:uiPriority w:val="10"/>
    <w:qFormat/>
    <w:pPr>
      <w:keepNext/>
      <w:keepLines/>
      <w:spacing w:after="60" w:line="100" w:lineRule="atLeast"/>
    </w:pPr>
    <w:rPr>
      <w:sz w:val="52"/>
      <w:szCs w:val="52"/>
    </w:rPr>
  </w:style>
  <w:style w:type="paragraph" w:customStyle="1" w:styleId="Alaprtelmezett">
    <w:name w:val="Alapértelmezett"/>
    <w:pPr>
      <w:widowControl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character" w:customStyle="1" w:styleId="ListLabel1">
    <w:name w:val="ListLabel 1"/>
    <w:rPr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-hivatkozs">
    <w:name w:val="Internet-hivatkozás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Szvegtrzs">
    <w:name w:val="Body Text"/>
    <w:basedOn w:val="Alaprtelmezett"/>
    <w:pPr>
      <w:spacing w:after="14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Alaprtelmezett"/>
    <w:pPr>
      <w:suppressLineNumbers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illagbere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9kFBuzVFKLRiRrszsB8Dr7Suw==">CgMxLjAyCGguZ2pkZ3hzMgloLjMwajB6bGw4AHIhMV9YdGNndGJIZFBmNUp1MmZRa1VGT2htYXlYTkZEQnVw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1622</Words>
  <Characters>11193</Characters>
  <Application>Microsoft Office Word</Application>
  <DocSecurity>0</DocSecurity>
  <Lines>93</Lines>
  <Paragraphs>25</Paragraphs>
  <ScaleCrop>false</ScaleCrop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Ágnes</dc:creator>
  <cp:lastModifiedBy>Computer</cp:lastModifiedBy>
  <cp:revision>3</cp:revision>
  <dcterms:created xsi:type="dcterms:W3CDTF">2023-11-10T08:07:00Z</dcterms:created>
  <dcterms:modified xsi:type="dcterms:W3CDTF">2024-01-15T10:28:00Z</dcterms:modified>
</cp:coreProperties>
</file>