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54A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FIGYELEM! A dokumentum az interneten keresztül nem szerkeszthető! Le kell tölteni és úgy lehet szerkeszteni.</w:t>
      </w:r>
    </w:p>
    <w:p w14:paraId="002F41D7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5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 w14:paraId="2FFD934C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Beküldés címe: 1042 Budapest, Árpád út 161-163.</w:t>
      </w:r>
    </w:p>
    <w:p w14:paraId="2E089B4F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email: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 w14:paraId="1B3AFF9E" w14:textId="77777777" w:rsidR="002C2C3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 xml:space="preserve">JELENTKEZÉSI LAP ÉS FELVÉTELI KÉRELEM A </w:t>
      </w:r>
      <w:r>
        <w:rPr>
          <w:b/>
          <w:color w:val="000000"/>
          <w:sz w:val="24"/>
          <w:szCs w:val="24"/>
          <w:u w:val="single"/>
        </w:rPr>
        <w:t xml:space="preserve">2023/2024. </w:t>
      </w:r>
      <w:r>
        <w:rPr>
          <w:b/>
          <w:color w:val="000000"/>
          <w:sz w:val="24"/>
          <w:szCs w:val="24"/>
        </w:rPr>
        <w:t>NEVELÉSI ÉVRE</w:t>
      </w:r>
    </w:p>
    <w:p w14:paraId="416D02AD" w14:textId="77777777" w:rsidR="002C2C3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sz w:val="24"/>
          <w:szCs w:val="24"/>
        </w:rPr>
        <w:t>A GIMNÁZIUMBA (9-12 OSZTÁLYBA)</w:t>
      </w:r>
    </w:p>
    <w:p w14:paraId="0E0C7C1F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 w14:paraId="10025980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color w:val="000000"/>
          <w:u w:val="single"/>
        </w:rPr>
        <w:t>A hiányosan beküldött jelentkezéseket nem áll módunkban befogadni!</w:t>
      </w:r>
    </w:p>
    <w:tbl>
      <w:tblPr>
        <w:tblStyle w:val="a2"/>
        <w:tblW w:w="885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530"/>
        <w:gridCol w:w="4320"/>
      </w:tblGrid>
      <w:tr w:rsidR="002C2C39" w14:paraId="79FCDCE0" w14:textId="77777777">
        <w:trPr>
          <w:trHeight w:val="283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304BBB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D622AB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C2C39" w14:paraId="01F3B77C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B266A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18D01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5762963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D2BB47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678B9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68051EE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289F14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6BB4D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387F8DB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77E6CDD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Jelenlegi Iskolájának </w:t>
            </w:r>
            <w:r>
              <w:rPr>
                <w:color w:val="000000"/>
              </w:rPr>
              <w:t xml:space="preserve">neve, címe: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232CEF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36B9F96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6C6480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582CC3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5C087B6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A19F9D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75108B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6D4CAB5F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735FF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351AAA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2C2C39" w14:paraId="7B8CA4B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573D8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DFECCE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03C15CD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976F9F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A205B3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0ACDF785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12D85B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02DC6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2C2C39" w14:paraId="0593AED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9D6137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A741CA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5DBB5C6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A61F88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146033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66495E3D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D5512E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D984985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01D26B9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7B12BB8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E6F85A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4BEF4B5D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077347D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2559B4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2A06339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2B1B0F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B9D3FC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2C8CBC1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AF6789B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7DAE18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2C2C39" w14:paraId="17470351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1985DE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316D9E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50F6968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5707C1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D13BFA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025E029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EF96F12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26B797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5AF211F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95E917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1C04D3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50D6595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3A7AEDC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EBF302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0FFD10B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A2E0844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FFF23E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2C2C39" w14:paraId="723BE1B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75F372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094F82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510F03E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4E880F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C6A75B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3E2051C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16B24E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C322F1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224E83B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ED9A5A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4759D8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66109C3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1FF1ED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90E0E6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C2C39" w14:paraId="2BF9F131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44C5F7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Jelentkezés dátuma: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6B571E" w14:textId="77777777" w:rsidR="002C2C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14:paraId="2EA6AFBB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jelentkezési lap mellé gyermekükről egy hónapnál nem régebbi, egész alakos fényképet, és egy családról készült fotót is mellékeljenek!</w:t>
      </w:r>
    </w:p>
    <w:p w14:paraId="4BB064FC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Kérjük gyermekünk felvételét a Csillagberek Waldorf Iskolába.</w:t>
      </w:r>
    </w:p>
    <w:p w14:paraId="491EFF66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</w:r>
      <w:r>
        <w:rPr>
          <w:color w:val="000000"/>
        </w:rPr>
        <w:tab/>
        <w:t xml:space="preserve">     ...........................................</w:t>
      </w:r>
    </w:p>
    <w:p w14:paraId="4538BC74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anya aláírása                                                         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gondviselő aláírása  </w:t>
      </w:r>
      <w:r>
        <w:rPr>
          <w:color w:val="000000"/>
        </w:rPr>
        <w:tab/>
      </w:r>
    </w:p>
    <w:p w14:paraId="2CA28429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71B4E073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43138786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F43014F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896278A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377ABEE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410B9849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4DE05A7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48BCF68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2A08674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352B00F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63917D3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753EB79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97D3123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2D2DDB1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</w:p>
    <w:p w14:paraId="3E8F77D6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</w:p>
    <w:p w14:paraId="20F530D9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95FC214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9A583E1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DC15071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4C37C2A3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KÉRDÉSEK A GYERMEK FEJLŐDÉSÉNEK</w:t>
      </w:r>
    </w:p>
    <w:p w14:paraId="1232BAEA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 w14:paraId="3F39525D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 w14:paraId="15198BD6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 w14:paraId="10164040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 általatok leírt információkat tapintattal, bizalmasan kezeljük, és ítéletmentesen, az életutatok iránti szeretetteljes figyelemmel, tisztelettel olvassuk.</w:t>
      </w:r>
    </w:p>
    <w:p w14:paraId="40AB90DF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 w14:paraId="10E188A4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</w:rPr>
      </w:pPr>
    </w:p>
    <w:p w14:paraId="3743B5F3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 születés körülményei</w:t>
      </w:r>
    </w:p>
    <w:p w14:paraId="3BA7F1DC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érkezett a gyermek? Hányadik terhességből, hányadik gyermekként érkezett a családba?</w:t>
      </w:r>
    </w:p>
    <w:p w14:paraId="34F662CF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Milyenek voltak a születés pontos körülményei? Hányadik hétre és hol született meg a gyermek? Voltak-e nehézségek a születés során? (pl.: koraszülés, császármetszés, szülésindítás, elhúzódó vagy rohamos lefolyás, vákuum, fogó, orvos által hasra gyakorolt nyomás, köldökzsinórral kapcsolatos probléma, érzésteleníté</w:t>
      </w:r>
      <w:r>
        <w:t>s, stb.</w:t>
      </w:r>
      <w:r>
        <w:rPr>
          <w:color w:val="000000"/>
          <w:sz w:val="20"/>
          <w:szCs w:val="20"/>
        </w:rPr>
        <w:t>) Hogyan emlékeznek a szülők a szülésre? Milyen súllyal, hány centivel született a gyermek?</w:t>
      </w:r>
    </w:p>
    <w:p w14:paraId="6B396987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</w:rPr>
        <w:t>Csecsemő- és kisgyermekkori fejlődés</w:t>
      </w:r>
    </w:p>
    <w:p w14:paraId="14924114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mozgás</w:t>
      </w:r>
      <w:r>
        <w:t xml:space="preserve"> és a beszédfejlődése? </w:t>
      </w:r>
      <w:r>
        <w:rPr>
          <w:color w:val="000000"/>
          <w:sz w:val="20"/>
          <w:szCs w:val="20"/>
        </w:rPr>
        <w:t xml:space="preserve">Ha az édesanya az első </w:t>
      </w:r>
      <w:r>
        <w:t>7 évre</w:t>
      </w:r>
      <w:r>
        <w:rPr>
          <w:color w:val="000000"/>
          <w:sz w:val="20"/>
          <w:szCs w:val="20"/>
        </w:rPr>
        <w:t xml:space="preserve"> gondol, mi az a természeti kép, amely önkéntelenül felmerül benne?</w:t>
      </w:r>
    </w:p>
    <w:p w14:paraId="49D7586F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 w14:paraId="65686EB1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rPr>
          <w:color w:val="000000"/>
          <w:sz w:val="20"/>
          <w:szCs w:val="20"/>
        </w:rPr>
        <w:t>Járt-e óvodába? Hány éves korától?</w:t>
      </w:r>
      <w:r>
        <w:t xml:space="preserve"> Hogyan alakultak kapcsolatai kortásakkal, óvónőkkel? Mik voltak kedvelt elfoglaltságai az óvodában, illetve otthon? Milyen játékokkal játszott szívesen? Milyen foglalkozásokon vett részt az óvodában?</w:t>
      </w:r>
    </w:p>
    <w:p w14:paraId="726B6A5E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>Részt vett-e bármilyen fejlesztő foglalkozáson óvodán kívül (Dévény-torna, TSMT, Alapozó terápia, logopédia,pszichológus, INPP, egyéb?)</w:t>
      </w:r>
    </w:p>
    <w:p w14:paraId="1DDC91D6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</w:rPr>
      </w:pPr>
      <w:r>
        <w:rPr>
          <w:b/>
        </w:rPr>
        <w:t>Iskoláskor</w:t>
      </w:r>
    </w:p>
    <w:p w14:paraId="31D3719F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 xml:space="preserve">Hány évesen kezdte az iskolát? Szükség volt-e arra, hogy plusz egy évet óvodában töltsön? Ha igen, miért? Hogyan, milyen szempontok alapján választottak iskolát? Hogyan alakult az iskolakezdés? Milyen a kapcsolata az osztálytársakkal, pedagógusokkal? Milyen iskolai tevékenységekben vesz részt szívesen?  Mi az, ami nehézséget jelent számára az iskolában? Mi a szülők véleménye az iskoláról? </w:t>
      </w:r>
    </w:p>
    <w:p w14:paraId="17BAA10E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>Volt-e huzamosabb ideig hiányzása betegség, vagy egyéb ok miatt?</w:t>
      </w:r>
    </w:p>
    <w:p w14:paraId="6DC143B7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 xml:space="preserve">Mennyi időt tölt otthon, délutánonként a tanulással? Mennyire önálló ebben, mikor kér </w:t>
      </w:r>
      <w:r>
        <w:lastRenderedPageBreak/>
        <w:t>segítséget a tanuláshoz? Szokott-e plusz feladatokat vállalni? Van-e olyan témakör, ami különösen felkeltette az érdeklődését? Mik a kedvenc tantárgyai? Mi az, amiben különösen jó? Mit szeret a legkevésbé az iskolában?</w:t>
      </w:r>
    </w:p>
    <w:p w14:paraId="2A4FB513" w14:textId="77777777" w:rsidR="002C2C39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Mit csinál szívesen, ha otthon van?  Szokott telefonon, számítógépen játszani? Ha igen, mennyi időt tölt el ezzel naponta? Szeret-e tévét nézni? Ha igen, mikor, hol, mennyi ideig nézi naponta? Mik a kedvenc műsorai? </w:t>
      </w:r>
    </w:p>
    <w:p w14:paraId="4EE25B77" w14:textId="77777777" w:rsidR="002C2C39" w:rsidRDefault="00000000">
      <w:pPr>
        <w:widowControl w:val="0"/>
        <w:spacing w:before="240" w:after="240" w:line="276" w:lineRule="auto"/>
        <w:ind w:left="0" w:hanging="2"/>
        <w:jc w:val="both"/>
      </w:pPr>
      <w:r>
        <w:t>Mennyi időt tölt a szabadban, hol, mivel tölti ezt az időt? Milyen a kapcsolata a természettel, vannak-e körülötte állatok, növények? Milyen a kapcsolata az őt körülvevő tárgyakkal? (pl.: Hogyan tartja őket rendben, mennyire vigyáz rájuk?) Hogyan alakult a kezesség? Jobb vagy bal kezét használja-e? Vannak-e állandó barátságai, hol ismerkedtek meg, hogyan tartja velük a kapcsolatot? Milyen a viszonya testvéreivel, családtagokkal, más felnőttekkel? Van-e otthon saját szobája vagy területe, ahol szabadon tevékenykedhet, ahova visszahúzódhat? Vannak-e otthoni rendszeres feladatai, hogyan viszonyul hozzájuk?</w:t>
      </w:r>
    </w:p>
    <w:p w14:paraId="5CDBBB98" w14:textId="77777777" w:rsidR="002C2C39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Hogyan alakul egy átlagos napja, egy hete? Jár-e különórákra, ha igen, mifélékre? Hogyan zajlik egy estéje, milyen az alvása? </w:t>
      </w:r>
    </w:p>
    <w:p w14:paraId="74B8AE7A" w14:textId="77777777" w:rsidR="002C2C39" w:rsidRDefault="00000000">
      <w:pPr>
        <w:widowControl w:val="0"/>
        <w:spacing w:before="240" w:after="240" w:line="276" w:lineRule="auto"/>
        <w:ind w:left="0" w:hanging="2"/>
        <w:jc w:val="both"/>
      </w:pPr>
      <w:r>
        <w:t>Miért döntöttetek az iskolaváltás mellett? Kérjük, írjátok le, miért szeretnétek, hogy gyermeketek Waldorf iskolában nevelkedjék? Milyen reményeitek, vagy esetleg félelmeitek vannak az iskolával, a pedagógiával kapcsolatban? Hogyan esett választásotok a mi iskolánkra?</w:t>
      </w:r>
    </w:p>
    <w:p w14:paraId="6C0A6C9D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 w14:paraId="66F5AB42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valamilyen jelentős változás, életesemény a családban? Milyen hatással volt ez a gyermekre?</w:t>
      </w:r>
    </w:p>
    <w:p w14:paraId="79B7F64A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Előfordult-e eszméletvesztéssel járó állapot? Van-e bármilyen látással, hallással kapcsolatos problémája? Milyen gyakorisággal volt beteg csecsemő-, kisgyermek-, óvodáskorában? Átesett-e valamilyen fertőző gyermekbetegségeken? Volt-e elhúzódó hurutos betegség, nátha, fülbetegség? Volt-e valamilyen komoly, hosszabb ideig tartó, kórházi kezelést igénylő betegsége? Egyedül vagy szülővel volt ott, mennyi ideig? Hogyan élte meg, emlékszik-e rá? Érte-e baleset? Volt-e, van-e krónikus betegsége? Szed-e valamilyen gyógyszert? (Ha igen kérjük írja le mit, és mióta?)</w:t>
      </w:r>
    </w:p>
    <w:p w14:paraId="217063A1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 pedagógusnál, mozgásvizsgálaton, pszichológusnál, pszichiáternél, Pedagógiai Szakszolgálatnál)</w:t>
      </w:r>
    </w:p>
    <w:p w14:paraId="6FAADCF2" w14:textId="77777777" w:rsidR="002C2C39" w:rsidRDefault="00000000">
      <w:pPr>
        <w:widowControl w:val="0"/>
        <w:spacing w:before="240" w:after="240" w:line="276" w:lineRule="auto"/>
        <w:ind w:left="0" w:hanging="2"/>
        <w:jc w:val="both"/>
      </w:pPr>
      <w:r>
        <w:rPr>
          <w:u w:val="single"/>
        </w:rPr>
        <w:t>Ha járt, kérjük a szakértői véleményeket, zárójelentéseket a jelentkezéshez csatolni!</w:t>
      </w:r>
    </w:p>
    <w:p w14:paraId="08EB185E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Milyennek látják gyermeküket a szülők?</w:t>
      </w:r>
    </w:p>
    <w:p w14:paraId="3E1289B8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>Tulajdonságai, jellemzői, képességei, figyelme, türelme, együttműködése, kitartása, kudarckezelése?</w:t>
      </w:r>
    </w:p>
    <w:p w14:paraId="683A1AD4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szerint a gyermek erőssége? Mi az, amiben támogatni kell őt? V</w:t>
      </w:r>
      <w:r>
        <w:t>an-e olyan terület, amiben szeretnél segítséget, támogatást kapni?</w:t>
      </w:r>
    </w:p>
    <w:p w14:paraId="18241FB1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Mivel lehet leginkább motiválni, meggyőzni? Írjato</w:t>
      </w:r>
      <w:r>
        <w:t xml:space="preserve">k rá példát! </w:t>
      </w:r>
    </w:p>
    <w:p w14:paraId="3CE099A0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Családra vonatkozó </w:t>
      </w:r>
      <w:r>
        <w:rPr>
          <w:b/>
        </w:rPr>
        <w:t>kérdések</w:t>
      </w:r>
    </w:p>
    <w:p w14:paraId="0F725E2D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Kikből áll jelenleg a család? Kik a gyermek életének fontos szereplői szűk családján kívül?</w:t>
      </w:r>
    </w:p>
    <w:p w14:paraId="3193B007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Mik azok a legfontosabb értékek, melyeket szeretnének átadni a szülők a gyermekeknek? Egyetértenek-e a szülők a gyermek nevelését illető kérdésekben vagy vannak eltérések a látásmódjukban? Mit látnak másként a szülők? Hogyan jellemezné családjukat, mik a kedvelt tevékenységeik az együtt töltött idő során?</w:t>
      </w:r>
    </w:p>
    <w:p w14:paraId="09D4C18E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még valami, amit a szülők fontosnak tartanak elmondani gyermekükről?</w:t>
      </w:r>
    </w:p>
    <w:p w14:paraId="4212233A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valóságnak megfelelnek, nyilvántartásba vételükhöz hozzájárulunk és kérjük azok bizalmas kezelését.</w:t>
      </w:r>
    </w:p>
    <w:p w14:paraId="4CDE3C37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 w14:paraId="04B8E326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43EEE220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3E65BDBE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602CECE0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368838D3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22F8BC43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3B5B265D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32DB9753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2D492751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Dátum, szülők aláírása</w:t>
      </w:r>
    </w:p>
    <w:p w14:paraId="6A7611EF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4E9AF0EA" w14:textId="77777777" w:rsidR="002C2C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29191AD9" w14:textId="77777777" w:rsidR="002C2C39" w:rsidRDefault="002C2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sectPr w:rsidR="002C2C39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39"/>
    <w:rsid w:val="002C2C39"/>
    <w:rsid w:val="00B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640"/>
  <w15:docId w15:val="{D85409C7-28D8-4271-801E-35A4E90C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Cmsor1">
    <w:name w:val="heading 1"/>
    <w:basedOn w:val="Norml"/>
    <w:next w:val="Alaprtelmezett"/>
    <w:uiPriority w:val="9"/>
    <w:qFormat/>
    <w:pPr>
      <w:keepNext/>
      <w:keepLines/>
      <w:spacing w:before="400" w:after="120" w:line="100" w:lineRule="atLeast"/>
    </w:pPr>
    <w:rPr>
      <w:sz w:val="40"/>
      <w:szCs w:val="40"/>
    </w:rPr>
  </w:style>
  <w:style w:type="paragraph" w:styleId="Cmsor2">
    <w:name w:val="heading 2"/>
    <w:basedOn w:val="Norml"/>
    <w:next w:val="Alaprtelmezett"/>
    <w:uiPriority w:val="9"/>
    <w:semiHidden/>
    <w:unhideWhenUsed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Cmsor3">
    <w:name w:val="heading 3"/>
    <w:basedOn w:val="Norml"/>
    <w:next w:val="Alaprtelmezett"/>
    <w:uiPriority w:val="9"/>
    <w:semiHidden/>
    <w:unhideWhenUsed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Alaprtelmezett"/>
    <w:uiPriority w:val="9"/>
    <w:semiHidden/>
    <w:unhideWhenUsed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Cmsor6">
    <w:name w:val="heading 6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aprtelmezett"/>
    <w:uiPriority w:val="10"/>
    <w:qFormat/>
    <w:pPr>
      <w:keepNext/>
      <w:keepLines/>
      <w:spacing w:after="60" w:line="100" w:lineRule="atLeast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pPr>
      <w:widowControl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character" w:customStyle="1" w:styleId="ListLabel1">
    <w:name w:val="ListLabel 1"/>
    <w:rPr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-hivatkozs">
    <w:name w:val="Internet-hivatkozás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Szvegtrzs">
    <w:name w:val="Body Text"/>
    <w:basedOn w:val="Alaprtelmezett"/>
    <w:pPr>
      <w:spacing w:after="14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tartalom"/>
    <w:basedOn w:val="Alaprtelmezett"/>
    <w:pPr>
      <w:suppressLineNumbers/>
    </w:p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illagbere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mtoq11JLbty1A3b2TbG0HaRf7w==">CgMxLjAyCGguZ2pkZ3hzMgloLjMwajB6bGw4AHIhMWdzX0NGRUlPVVhFcW12UF9uX19MNy1xS2tIRmpZY3I1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Ágnes</dc:creator>
  <cp:lastModifiedBy>O365 felhasználó</cp:lastModifiedBy>
  <cp:revision>2</cp:revision>
  <dcterms:created xsi:type="dcterms:W3CDTF">2023-11-10T08:08:00Z</dcterms:created>
  <dcterms:modified xsi:type="dcterms:W3CDTF">2023-11-10T08:08:00Z</dcterms:modified>
</cp:coreProperties>
</file>